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FC47" w14:textId="6D527AB3" w:rsidR="0097106F" w:rsidRPr="0097106F" w:rsidRDefault="0097106F" w:rsidP="00B0457A">
      <w:pPr>
        <w:spacing w:line="0" w:lineRule="atLeast"/>
        <w:rPr>
          <w:rFonts w:ascii="UD デジタル 教科書体 NK-R" w:eastAsia="UD デジタル 教科書体 NK-R" w:hAnsi="ＭＳ Ｐゴシック" w:cs="ＭＳ Ｐゴシック"/>
          <w:bCs/>
          <w:sz w:val="28"/>
          <w:szCs w:val="28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8"/>
          <w:szCs w:val="28"/>
        </w:rPr>
        <w:t>「薬物乱用と健康」</w:t>
      </w:r>
    </w:p>
    <w:p w14:paraId="3F380BEA" w14:textId="7F69E87A" w:rsidR="00A1109D" w:rsidRPr="0097106F" w:rsidRDefault="00000000" w:rsidP="0097106F">
      <w:pPr>
        <w:spacing w:line="0" w:lineRule="atLeast"/>
        <w:jc w:val="right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  <w:u w:val="single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72"/>
          <w:szCs w:val="72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52"/>
          <w:szCs w:val="52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>氏名</w:t>
      </w:r>
      <w:r w:rsidR="0097106F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>（</w:t>
      </w:r>
      <w:r w:rsidR="00075AE2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="00D369CB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</w:t>
      </w:r>
      <w:r w:rsidR="00B9309D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="00AC73E2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</w:t>
      </w:r>
      <w:r w:rsidR="00D369CB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　　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　　　　</w:t>
      </w:r>
      <w:r w:rsidR="0097106F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 xml:space="preserve">　　）</w:t>
      </w:r>
      <w:r w:rsidR="00075AE2" w:rsidRPr="0097106F">
        <w:rPr>
          <w:rFonts w:ascii="UD デジタル 教科書体 NK-R" w:eastAsia="UD デジタル 教科書体 NK-R" w:hAnsi="ＭＳ Ｐゴシック" w:cs="ＭＳ Ｐゴシック" w:hint="eastAsia"/>
          <w:bCs/>
          <w:color w:val="FFFFFF" w:themeColor="background1"/>
          <w:sz w:val="24"/>
          <w:szCs w:val="24"/>
          <w:u w:val="single"/>
        </w:rPr>
        <w:t>。</w:t>
      </w:r>
    </w:p>
    <w:tbl>
      <w:tblPr>
        <w:tblStyle w:val="a9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52AD01C4" w14:textId="77777777" w:rsidTr="00966E77">
        <w:tc>
          <w:tcPr>
            <w:tcW w:w="9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F8C1" w14:textId="076379CE" w:rsidR="00A1109D" w:rsidRPr="0097106F" w:rsidRDefault="005B5AE2" w:rsidP="0097106F">
            <w:pPr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8"/>
                <w:szCs w:val="28"/>
              </w:rPr>
            </w:pPr>
            <w:r w:rsidRPr="005B5AE2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8"/>
                <w:szCs w:val="28"/>
              </w:rPr>
              <w:t>薬物乱用が心身や社会に与える悪影響を考えよう。</w:t>
            </w:r>
          </w:p>
        </w:tc>
      </w:tr>
    </w:tbl>
    <w:p w14:paraId="23F1AD31" w14:textId="04DB8564" w:rsidR="00A1109D" w:rsidRPr="0097106F" w:rsidRDefault="00000000" w:rsidP="00D369CB">
      <w:pPr>
        <w:spacing w:before="240" w:line="0" w:lineRule="atLeast"/>
        <w:ind w:left="240" w:hangingChars="100" w:hanging="240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 １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="009F0CD2" w:rsidRPr="0097106F">
        <w:rPr>
          <w:rFonts w:ascii="UD デジタル 教科書体 NK-R" w:eastAsia="UD デジタル 教科書体 NK-R" w:hAnsi="ＭＳ Ｐゴシック" w:cs="ＭＳ Ｐゴシック" w:hint="eastAsia"/>
          <w:bCs/>
          <w:color w:val="000000" w:themeColor="text1"/>
          <w:sz w:val="24"/>
          <w:szCs w:val="24"/>
        </w:rPr>
        <w:t>薬物事犯による検挙者数は近年、どのような状況だろうか。グラフから読み取れることを考えよう。</w:t>
      </w:r>
    </w:p>
    <w:tbl>
      <w:tblPr>
        <w:tblStyle w:val="aa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592D8D2C" w14:textId="77777777" w:rsidTr="00A51C15">
        <w:trPr>
          <w:trHeight w:val="765"/>
        </w:trPr>
        <w:tc>
          <w:tcPr>
            <w:tcW w:w="969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B050" w14:textId="77777777" w:rsidR="00D369CB" w:rsidRDefault="00D369CB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5BE6A657" w14:textId="77777777" w:rsidR="00452C9E" w:rsidRDefault="00452C9E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2594D148" w14:textId="77777777" w:rsidR="00452C9E" w:rsidRPr="0097106F" w:rsidRDefault="00452C9E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</w:tc>
      </w:tr>
    </w:tbl>
    <w:p w14:paraId="438DBEE7" w14:textId="2DA6A62A" w:rsidR="00A1109D" w:rsidRPr="0097106F" w:rsidRDefault="00000000" w:rsidP="00B0457A">
      <w:pPr>
        <w:spacing w:before="200" w:line="0" w:lineRule="atLeast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２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薬物乱用は心身にどのような影響を及ぼすか調べよう。</w:t>
      </w:r>
    </w:p>
    <w:tbl>
      <w:tblPr>
        <w:tblStyle w:val="ab"/>
        <w:tblW w:w="96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1"/>
        <w:gridCol w:w="3231"/>
        <w:gridCol w:w="3231"/>
      </w:tblGrid>
      <w:tr w:rsidR="00A1109D" w:rsidRPr="0097106F" w14:paraId="42F920DA" w14:textId="77777777" w:rsidTr="00966E77">
        <w:trPr>
          <w:trHeight w:val="83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18FAB" w14:textId="1E5A39FA" w:rsidR="00A1109D" w:rsidRPr="0097106F" w:rsidRDefault="00C867D1" w:rsidP="00BC357E">
            <w:pPr>
              <w:pStyle w:val="af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7D1" w:rsidRPr="0097106F">
                    <w:rPr>
                      <w:rFonts w:ascii="UD デジタル 教科書体 NK-R" w:eastAsia="UD デジタル 教科書体 NK-R" w:hAnsi="ＭＳ Ｐゴシック" w:cs="ＭＳ Ｐゴシック" w:hint="eastAsia"/>
                      <w:bCs/>
                      <w:sz w:val="12"/>
                      <w:szCs w:val="24"/>
                    </w:rPr>
                    <w:t>かくせいざい</w:t>
                  </w:r>
                </w:rt>
                <w:rubyBase>
                  <w:r w:rsidR="00C867D1" w:rsidRPr="0097106F">
                    <w:rPr>
                      <w:rFonts w:ascii="UD デジタル 教科書体 NK-R" w:eastAsia="UD デジタル 教科書体 NK-R" w:hAnsi="ＭＳ Ｐゴシック" w:cs="ＭＳ Ｐゴシック" w:hint="eastAsia"/>
                      <w:bCs/>
                      <w:sz w:val="24"/>
                      <w:szCs w:val="24"/>
                    </w:rPr>
                    <w:t>覚醒剤</w:t>
                  </w:r>
                </w:rubyBase>
              </w:ruby>
            </w: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14E3C" w14:textId="01CA1AC1" w:rsidR="00A1109D" w:rsidRPr="0097106F" w:rsidRDefault="00000000" w:rsidP="00BC357E">
            <w:pPr>
              <w:pStyle w:val="af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大麻</w:t>
            </w: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4D06B" w14:textId="5D4EB710" w:rsidR="00A1109D" w:rsidRPr="0097106F" w:rsidRDefault="00D369CB" w:rsidP="00BC357E">
            <w:pPr>
              <w:pStyle w:val="af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市販薬の過</w:t>
            </w:r>
            <w:r w:rsidR="007C458E"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量</w:t>
            </w: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服薬</w:t>
            </w:r>
          </w:p>
          <w:p w14:paraId="7933600F" w14:textId="2421E165" w:rsidR="00D369CB" w:rsidRPr="0097106F" w:rsidRDefault="00D369CB" w:rsidP="00BC357E">
            <w:pPr>
              <w:pStyle w:val="af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360"/>
              <w:jc w:val="center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24"/>
                <w:szCs w:val="24"/>
              </w:rPr>
              <w:t>（オーバードーズ）</w:t>
            </w:r>
          </w:p>
        </w:tc>
      </w:tr>
      <w:tr w:rsidR="00A1109D" w:rsidRPr="0097106F" w14:paraId="77F46BD8" w14:textId="77777777" w:rsidTr="00966E77">
        <w:trPr>
          <w:trHeight w:val="847"/>
        </w:trPr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03AE" w14:textId="77777777" w:rsidR="00D369CB" w:rsidRDefault="00D369CB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6FF3CA62" w14:textId="77777777" w:rsidR="00452C9E" w:rsidRDefault="00452C9E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48C3EC7B" w14:textId="7FA692A3" w:rsidR="00452C9E" w:rsidRPr="0097106F" w:rsidRDefault="00452C9E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27E9" w14:textId="137157F0" w:rsidR="00D369CB" w:rsidRPr="0097106F" w:rsidRDefault="00D369CB" w:rsidP="00D369CB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F392" w14:textId="77777777" w:rsidR="00D369CB" w:rsidRPr="0097106F" w:rsidRDefault="00D369CB" w:rsidP="00D369CB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036294D5" w14:textId="0AAA34BF" w:rsidR="00412DDF" w:rsidRPr="0097106F" w:rsidRDefault="00412DDF" w:rsidP="00D369CB">
            <w:pPr>
              <w:widowControl w:val="0"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</w:tc>
      </w:tr>
    </w:tbl>
    <w:p w14:paraId="76DA2DB5" w14:textId="749906CC" w:rsidR="00A1109D" w:rsidRPr="0097106F" w:rsidRDefault="00000000" w:rsidP="00B0457A">
      <w:pPr>
        <w:spacing w:before="200" w:line="0" w:lineRule="atLeast"/>
        <w:ind w:right="-607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３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薬物乱用が社会にどのような悪影響を及ぼすのか、ウェビングマップにしてみよう。</w:t>
      </w:r>
    </w:p>
    <w:tbl>
      <w:tblPr>
        <w:tblStyle w:val="ac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100302BA" w14:textId="77777777" w:rsidTr="00966E77">
        <w:trPr>
          <w:trHeight w:val="3333"/>
        </w:trPr>
        <w:tc>
          <w:tcPr>
            <w:tcW w:w="9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7CDB" w14:textId="50899EFA" w:rsidR="00A1109D" w:rsidRPr="0097106F" w:rsidRDefault="00966E77" w:rsidP="00B0457A">
            <w:pP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18"/>
                <w:szCs w:val="18"/>
                <w:u w:val="single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5443C9E" wp14:editId="5D54FAE1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-3175</wp:posOffset>
                      </wp:positionV>
                      <wp:extent cx="485775" cy="266700"/>
                      <wp:effectExtent l="0" t="0" r="28575" b="19050"/>
                      <wp:wrapNone/>
                      <wp:docPr id="3286236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7080E" w14:textId="519AAEF4" w:rsidR="00B0457A" w:rsidRPr="00D369CB" w:rsidRDefault="00B0457A" w:rsidP="00B0457A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369C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43C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35pt;margin-top:-.25pt;width:38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mQDwIAAB4EAAAOAAAAZHJzL2Uyb0RvYy54bWysU9tu2zAMfR+wfxD0vtgJcqsRp+jSZRjQ&#10;XYBuH0DLcixMFjVJiZ19/SglTYNuexmmB0EUqaPDQ3J1O3SaHaTzCk3Jx6OcM2kE1srsSv7t6/bN&#10;kjMfwNSg0ciSH6Xnt+vXr1a9LeQEW9S1dIxAjC96W/I2BFtkmRet7MCP0EpDzgZdB4FMt8tqBz2h&#10;dzqb5Pk869HV1qGQ3tPt/cnJ1wm/aaQIn5vGy8B0yYlbSLtLexX3bL2CYufAtkqcacA/sOhAGfr0&#10;AnUPAdjeqd+gOiUcemzCSGCXYdMoIVMOlM04f5HNYwtWplxIHG8vMvn/Bys+HR7tF8fC8BYHKmBK&#10;wtsHFN89M7hpwezknXPYtxJq+ngcJct664vz0yi1L3wEqfqPWFORYR8wAQ2N66IqlCcjdCrA8SK6&#10;HAITdDldzhaLGWeCXJP5fJGnomRQPD22zof3EjsWDyV3VNMEDocHHyIZKJ5C4l8etaq3SutkuF21&#10;0Y4dgOq/TSvxfxGmDetLfjObzE75/xUiT+tPEJ0K1MhadSVfXoKgiKq9M3VqswBKn85EWZuzjFG5&#10;k4ZhqAYKjHJWWB9JUIenhqUBo0OL7idnPTVryf2PPTjJmf5gqCg34+k0dncyprPFhAx37amuPWAE&#10;QZU8cHY6bkKaiCiYwTsqXqOSsM9MzlypCZPe54GJXX5tp6jnsV7/AgAA//8DAFBLAwQUAAYACAAA&#10;ACEAkqLSbt8AAAAIAQAADwAAAGRycy9kb3ducmV2LnhtbEyPwU7DMAyG70i8Q2QkLmhLB123laYT&#10;QgKxG2wTXLPGaysapyRZV94ec4Kbrd/6/P3FerSdGNCH1pGC2TQBgVQ501KtYL97mixBhKjJ6M4R&#10;KvjGAOvy8qLQuXFnesNhG2vBEAq5VtDE2OdShqpBq8PU9UicHZ23OvLqa2m8PjPcdvI2STJpdUv8&#10;odE9PjZYfW5PVsEyfRk+wubu9b3Kjt0q3iyG5y+v1PXV+HAPIuIY/47hV5/VoWSngzuRCaJjxiLh&#10;LlHBZA6C81Wa8XBQkM7mIMtC/i9Q/gAAAP//AwBQSwECLQAUAAYACAAAACEAtoM4kv4AAADhAQAA&#10;EwAAAAAAAAAAAAAAAAAAAAAAW0NvbnRlbnRfVHlwZXNdLnhtbFBLAQItABQABgAIAAAAIQA4/SH/&#10;1gAAAJQBAAALAAAAAAAAAAAAAAAAAC8BAABfcmVscy8ucmVsc1BLAQItABQABgAIAAAAIQAed3mQ&#10;DwIAAB4EAAAOAAAAAAAAAAAAAAAAAC4CAABkcnMvZTJvRG9jLnhtbFBLAQItABQABgAIAAAAIQCS&#10;otJu3wAAAAgBAAAPAAAAAAAAAAAAAAAAAGkEAABkcnMvZG93bnJldi54bWxQSwUGAAAAAAQABADz&#10;AAAAdQUAAAAA&#10;">
                      <v:textbox>
                        <w:txbxContent>
                          <w:p w14:paraId="28A7080E" w14:textId="519AAEF4" w:rsidR="00B0457A" w:rsidRPr="00D369CB" w:rsidRDefault="00B0457A" w:rsidP="00B0457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369CB">
                              <w:rPr>
                                <w:rFonts w:ascii="UD デジタル 教科書体 NK-R" w:eastAsia="UD デジタル 教科書体 NK-R" w:hint="eastAsia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9CB"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E09905" wp14:editId="4AA4AB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-16510</wp:posOffset>
                      </wp:positionV>
                      <wp:extent cx="485775" cy="2667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57E3D" w14:textId="77777777" w:rsidR="00B0457A" w:rsidRPr="00D369CB" w:rsidRDefault="00B0457A" w:rsidP="00B0457A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D369C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家庭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09905" id="_x0000_s1027" type="#_x0000_t202" style="position:absolute;margin-left:-.25pt;margin-top:-1.3pt;width:38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I1EQIAACUEAAAOAAAAZHJzL2Uyb0RvYy54bWysU9uO2yAQfa/Uf0C8N3ai3NaKs9pmm6rS&#10;9iJt+wEY4xgVGAokdvr1HbA3G23bl6o8IIYZDmfOzGxue63ISTgvwZR0OskpEYZDLc2hpN++7t+s&#10;KfGBmZopMKKkZ+Hp7fb1q01nCzGDFlQtHEEQ44vOlrQNwRZZ5nkrNPMTsMKgswGnWUDTHbLasQ7R&#10;tcpmeb7MOnC1dcCF93h7PzjpNuE3jeDhc9N4EYgqKXILaXdpr+KebTesODhmW8lHGuwfWGgmDX56&#10;gbpngZGjk79BackdeGjChIPOoGkkFykHzGaav8jmsWVWpFxQHG8vMvn/B8s/nR7tF0dC/xZ6LGBK&#10;wtsH4N89MbBrmTmIO+egawWr8eNplCzrrC/Gp1FqX/gIUnUfocYis2OABNQ3TkdVME+C6FiA80V0&#10;0QfC8XK+XqxWC0o4umbL5SpPRclY8fTYOh/eC9AkHkrqsKYJnJ0efIhkWPEUEv/yoGS9l0olwx2q&#10;nXLkxLD++7QS/xdhypCupDeL2WLI/68QeVp/gtAyYCMrqUu6vgSxIqr2ztSpzQKTajgjZWVGGaNy&#10;g4ahr3oi61HjqGoF9Rl1dTD0Lc4ZHlpwPynpsGdL6n8cmROUqA8Ga3Mznc9jkydjvljN0HDXnura&#10;wwxHqJIGSobjLqTBiLoZuMMaNjLp+8xkpIy9mGQf5yY2+7Wdop6ne/sLAAD//wMAUEsDBBQABgAI&#10;AAAAIQDgfWgX3gAAAAYBAAAPAAAAZHJzL2Rvd25yZXYueG1sTI/BTsMwEETvSPyDtUhcUOvQlrQN&#10;cSqEBKI3KAiubrxNIux1sN00/D3LCU6j1Yxm3pab0VkxYIidJwXX0wwEUu1NR42Ct9eHyQpETJqM&#10;tp5QwTdG2FTnZ6UujD/RCw671AguoVhoBW1KfSFlrFt0Ok59j8TewQenE5+hkSboE5c7K2dZlkun&#10;O+KFVvd432L9uTs6BavF0/ARt/Pn9zo/2HW6Wg6PX0Gpy4vx7hZEwjH9heEXn9GhYqa9P5KJwiqY&#10;3HCQZZaDYHuZ82d7BfP1AmRVyv/41Q8AAAD//wMAUEsBAi0AFAAGAAgAAAAhALaDOJL+AAAA4QEA&#10;ABMAAAAAAAAAAAAAAAAAAAAAAFtDb250ZW50X1R5cGVzXS54bWxQSwECLQAUAAYACAAAACEAOP0h&#10;/9YAAACUAQAACwAAAAAAAAAAAAAAAAAvAQAAX3JlbHMvLnJlbHNQSwECLQAUAAYACAAAACEA3CtS&#10;NRECAAAlBAAADgAAAAAAAAAAAAAAAAAuAgAAZHJzL2Uyb0RvYy54bWxQSwECLQAUAAYACAAAACEA&#10;4H1oF94AAAAGAQAADwAAAAAAAAAAAAAAAABrBAAAZHJzL2Rvd25yZXYueG1sUEsFBgAAAAAEAAQA&#10;8wAAAHYFAAAAAA==&#10;">
                      <v:textbox>
                        <w:txbxContent>
                          <w:p w14:paraId="6E357E3D" w14:textId="77777777" w:rsidR="00B0457A" w:rsidRPr="00D369CB" w:rsidRDefault="00B0457A" w:rsidP="00B0457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369CB">
                              <w:rPr>
                                <w:rFonts w:ascii="UD デジタル 教科書体 NK-R" w:eastAsia="UD デジタル 教科書体 NK-R" w:hint="eastAsia"/>
                              </w:rPr>
                              <w:t>家庭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7A9A06" w14:textId="3EFB8B84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2B73C86D" w14:textId="1D496B01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13DCB4D3" w14:textId="2470B7D3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1511B11C" w14:textId="1348CC88" w:rsidR="00A1109D" w:rsidRPr="0097106F" w:rsidRDefault="00D369CB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F8EA4D" wp14:editId="3521668B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52070</wp:posOffset>
                      </wp:positionV>
                      <wp:extent cx="1152525" cy="1133475"/>
                      <wp:effectExtent l="19050" t="0" r="28575" b="28575"/>
                      <wp:wrapNone/>
                      <wp:docPr id="17" name="グループ化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2ECC92-173D-4A6F-45A3-D28325D815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1133475"/>
                                <a:chOff x="0" y="0"/>
                                <a:chExt cx="3934656" cy="3638873"/>
                              </a:xfrm>
                            </wpg:grpSpPr>
                            <wps:wsp>
                              <wps:cNvPr id="1495807186" name="雲 1495807186">
                                <a:extLst>
                                  <a:ext uri="{FF2B5EF4-FFF2-40B4-BE49-F238E27FC236}">
                                    <a16:creationId xmlns:a16="http://schemas.microsoft.com/office/drawing/2014/main" id="{781F8522-EB7F-9E08-CDB8-1D0A7A4B53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934656" cy="3638873"/>
                                </a:xfrm>
                                <a:prstGeom prst="cloud">
                                  <a:avLst/>
                                </a:prstGeom>
                                <a:solidFill>
                                  <a:schemeClr val="tx2">
                                    <a:lumMod val="10000"/>
                                    <a:lumOff val="9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47913812" name="図 2047913812">
                                  <a:extLst>
                                    <a:ext uri="{FF2B5EF4-FFF2-40B4-BE49-F238E27FC236}">
                                      <a16:creationId xmlns:a16="http://schemas.microsoft.com/office/drawing/2014/main" id="{D857971D-B2BB-5876-F95B-A17540911E1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62" y="791559"/>
                                  <a:ext cx="3064918" cy="2561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C2694" id="グループ化 16" o:spid="_x0000_s1026" style="position:absolute;margin-left:194pt;margin-top:4.1pt;width:90.75pt;height:89.25pt;z-index:251659264;mso-width-relative:margin;mso-height-relative:margin" coordsize="39346,3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udzUwMAABAIAAAOAAAAZHJzL2Uyb0RvYy54bWykVduO0zAQfUfiH6K8&#10;s0mappdoW4R2YYXEZcXCB7iO01g4tmW7t2/hL+CbeOAvGI+TdLtdLoJWTe2JZ+bM8fj48vm+FdGW&#10;GcuVXMTZRRpHTFJVcblexJ8+vno2iyPriKyIUJIt4gOz8fPl0yeXO12ykWqUqJiJIIi05U4v4sY5&#10;XSaJpQ1rib1Qmkl4WSvTEgdTs04qQ3YQvRXJKE0nyU6ZShtFmbVgvQ4v4yXGr2tG3fu6tsxFYhED&#10;NodPg8+VfybLS1KuDdENpx0M8g8oWsIlJB1CXRNHoo3hZ6FaTo2yqnYXVLWJqmtOGdYA1WTpg2pu&#10;jNporGVd7tZ6oAmofcDTP4el77Y3Rt/pWwNM7PQauMCZr2Vfm9b/A8poj5QdBsrY3kUUjFlWjOAb&#10;RxTeZVmej6dFIJU2wPyZH21edp75PB9PiknwzCf5bDbNvWfSJ05O4Ow0NIg9cmD/j4O7hmiG1NoS&#10;OLg1Ea+ggPG8mKXTbAawJGmhX398+RrdsyJJ6DFQZksL7P0tX3+smpTaWHfDVBv5wSKmQm0q7C2y&#10;fWNdYKhf49NaJXj1iguBE39w2JUw0ZZAy7v9CF3Fpn2rqmDLUviEPQKz3yRcOu/NsAF4/HwU3I6T&#10;BEL6NFL5hAGLt8Be9TzgyB0E8+uE/MBqoBY6JQAZIoekhFImXYYYbUMq1kEsOohnWDCgj1xD/iF2&#10;F+C09j52QNmt964MdWFwTkP23zkPHphZSTc4t1wq81gAAVV1mcP6nqRAjWdppaoDNJ5x4koFeSKS&#10;NgrUiTqDzl3TLy81pyX8OgWA0Vn3/1kpwcttDIu7IO1fxWiJ+bzRz0CsNHF8xQV3BxReqNmDkttb&#10;Tn37+8nxII3S8XSe5bNs1B+k71++RfesQE3vEfyh7zl9o+hnG0l11RC5Zi+sBv2GU4lcnC5P/PQk&#10;+Upw3Z8CP+7KBDYfaOUjTAUdvlZ000I7hovFMAEVK2kbrm0cmZK1KwYaYV5XGYgWXGoO9EEbLl04&#10;TNYZ5mhzbE7aHdbhBYI+4vQl/EI7inFRTIA7EFXgsSjmIUWvunk6Gc8zuFq96o6KSTaf4opBO89U&#10;xACT2KaPiggCC1BwCMiwXfHaQQ3orkh/r92f46rjRb78CQAA//8DAFBLAwQKAAAAAAAAACEATU38&#10;/stTAADLUwAAFAAAAGRycy9tZWRpYS9pbWFnZTEucG5niVBORw0KGgoAAAANSUhEUgAAANgAAADA&#10;CAYAAABmpa0bAAAAAXNSR0IArs4c6QAAAARnQU1BAACxjwv8YQUAAAAJcEhZcwAAIdUAACHVAQSc&#10;tJ0AAFNgSURBVHhe7Z0FeBTH/8YLcRIIIRAIwQkhwYI7wd3d3aVICxSKBCilOCS4e7ACBVqcQqFI&#10;ixZooQXq0FL7V6De3/znnbnZ7O59L7m7XBLk3uf5PHe3I7u3N+/tzuzIc249NfqREyDfuuWWW65U&#10;Vg7j/CY+ueWWWy7Vd8FBWWAwUFJsccstt1yiLBx2ZMMMVr96WRjsP7HVLbfccol+Dg3Jxm4eWSXg&#10;n8FJEeI6neaUkW/dcuvZUWeOZi7w9uZZymQ1EMEF+pOD/OqKT2659QyJdWtZx2Aw0LpBVWWyjCKW&#10;8/o2g8wHhIotbrn1jOgih310eKWVwUAmP2+Y4qGI6Zwuc9jFN+KVwdxy65lRZg57Y3ksaS5w/eBy&#10;ZYwzSOCgRnDYqW1z2bnXF7gN5tYzp/+KFspDGkvP+dcXKnMMFqnsFxs/uKPIY+LQzm6DufVM6SzH&#10;yky2mDOunzJIRSS2Qw+Ds2bW0kcXK4y0V2SQW2493WrMYe9un2cwUXK0ql9FmSy5hooXOIa0+MzZ&#10;j0C33HqahRZB1pKbRW8Ae6lcOlKZJQqZEfLgsOE9WxrSYRtnDiK45dbTLBbg72co/I5SsmgBZZjS&#10;IkejtnGs0mAbpxUiuOXW06o3OOzagWVWBnCU6uWLK9M0Q8Y6saVTh1nFx3ZOpIjhlltPodpx2I74&#10;l60Kv7N0alZTGWcBdsD1ua+PNxmXhwG33HoqFchhPdvUJwt/Slg4caAyz028vr5kIhnPEsctt55K&#10;sbyh2cmC7wpObNH6LZLhwBLulltPnf709PSw2RXKVfD9sOMbXyPDAMLF0bjl1lOkBxyywLuStg2r&#10;CQNRYQDmRjgOyC23nhad4LALb8SThT4pzu9ayEb1aaNMYSAqPC/buzyWfXhohYirzIO6mDkfxa6l&#10;E1V6t9x6KnSVI0YnUwXeFlsXjteMBCIjI1m3bt3Y888/L6hatSrLlSuXFl6rUik2eXgX8Z7KD8CI&#10;3l6eiPMvxy23nnjt4LDdSyeRBZ7i/T1xDM3rSFeuXDn2yy+/sOQ0b948ljFjRpFmYOcmZL43Dq5g&#10;Hh4eiPM3xy23nngd5bB9K6eQBZ5i7cxRwiQBAQHs//7v/yz2sU+zZ88Waal8AcI4GEvmxXHLrSda&#10;tzlsvwPmUs+wOnbsaLGMY8qQIQPr2LSmVb7oKYKWS573Iw76Jrrl1hMrFGDMY+hQ73h15Zo2bZrF&#10;Lol6+PAhu3TpMvvnn38sW6yF+hnSm/P94K1lzEvWuYBbbj3RKs9h3t5eYuSxubDb4jq/wiBdvXr1&#10;LHYx6vr16+y9995nd+7csWwxKiQkRKTHKGVz3hn5VY2H/cFJ6TwebrmVrvqAw2pUKOHwQ+TslslF&#10;//e//1ksY9S///7LPv/8C6twVefCBDaX9i22yhdhHFxN3eZy64kVplj7H8fhAZPgyv4lwgj379+3&#10;2CZ5de6sDfdnXVrUtsrzGr8tVOEct9x6IjWIIwpx45oVrAq5vSB9eHi4xTq0UAebOnWq3jSsSS16&#10;n1ffXKri4LbQLbeeWGE0MFnIHQF5fP311xYrSeFqtmnTJpYpUybNUCA8f252evtcMh9w8Y1FKi66&#10;ZLnl1hMv9sYK21OsJcfAzo1F0zq0fv16g5lA4XyhbESvVuyGHQ0mZ3bOV+m+4rjl1lOhW/5+vmSB&#10;t4cc2QJF8zqE28S8oTnY6tdGkXGT4myiuT4UR+WWW0+R2La4cWTBTw6k/eabb4TB8H7vCvsfSitO&#10;JsiWRI57Cja3nkqd8fL0JAt/UuxfKRstlPAeD4WpuLY4uHa621xuPfXy5rD5E2wPD6FoUbeyZrBT&#10;p06J91Q8W7y1WmtVdGYKbbfceqL0Koc0gi0QHy2FUP/+/R0ymO7KdZDjllvPhP5CIwVlCDPvbp8r&#10;DPLnn38Kg+F9v46NyLhmEha+pMx1iuOWW8+MAjhsW9x40hh6QrIFshw5cghzofsT0tma/UlPwgLN&#10;XO46l1vPpFAf0obv2wJxDhw4IAz2+++/i89UPD17lk5S5trDccutdFMIJ46D8VhYzG40JzcnrfRv&#10;RIEw0iSgU/Oa2sNlCB12MRKZiqtYNWOkMleC2INbbqWTlnJEAS4eEcUiCxdRBVNhnlY6NVSEw9bP&#10;foE0C3q+T5o0yWIvWf+qUiaKjAt0E4lu5rjlVrrpZQ7btngN+/vOAwPfX7nN6lXXppX+lZOVk5pa&#10;w2HXDxi7OE16vqs4Br3week067njwdzxsnWRE89xy610U1MOa9WgiZW59Pxw9Q4L8PdXhbY+Eqai&#10;fg/IZOxGxbex4cOHW6wlhW36OIopI7qp44zluOVWuimcIwrjtUOnSWOZ6dG2kyq84zmpJX43+Byr&#10;VbmUMMy8l+XVSD/sf8WKFWKb2Vyj+7dTx4chMW65lW7KxGH5QnOLAkmZyRavvaS1yvXipJawvCvb&#10;smCs2NeAAQMs1pIqUaIE8/XxMphrQKcm6rg6cdxyK131X0i27Oz3c7dFoTy75zBpJjOTnh/Nrhw4&#10;yeZOeEUV5oLILJW0nCP2899//1msJYVty6c/r5mrSe0K6ni6ctxyK131r0dGD/aIm+uP83dEwRzU&#10;tRdpKD3v7jrImtZtoH0uVzIaaTHkPzXF2rZta7FVorBdmatZnUrKXO5VJ91Kd1XlCGMpJvUfIQqo&#10;3kxmfv3wS5Y/LI/V9gzPiZmX8MwsNTSRY7FUovbs2aMZrI1lsQYObindcivd9Q7HYLBfTn0kCumF&#10;fcetDAR+ufE58/byJsN2Ld+gCjgaJlwp0dAxc+ZMi60SVbt2bRaY2Z/VrlRK7bshErjl1uOgWzFl&#10;KxkMBmqWk0NAzAb6/dY95unpyf785BurMAXScV5H5i6UqH9RwnZvLy+137R4AO5qoYFpPieX+OTW&#10;U6VLwYFBVgYDPMxQF/vr9rfM18eH/fjBXYOhzMRNmakKu6skrl7bt2+3WCpRmHMeYRaqcJ40wVz/&#10;cdR3cPcyecq0jEMabMO0BeJHf2/vUWGcXDlyspvHz1sZyswfH99XhcVVk3R+6OfnZ7GUUYcOHVL7&#10;qiBiPlnCANN/MmZ4jvVtV4k1rB6hvourpolrz7nPUfmCGRy30lBZOKTBQIuaDcQP89m7V9nxhL2k&#10;oSiQhlOMk1KJUc4XLlywWMqo7t27Yz+fiphPnv7KwM3Vu21FYTDQq432eOF3jg8iOSkxp3+p/FFs&#10;YocRbHbPCaxp+boqb1CN41YaiXVq2JI0GCiSt6D4Ue699yFpJgrE55RG5inUx6jz2VLFihWxn7My&#10;6hOlPzmsV+sKmrkUfbjhMmYU5+8fEdNx/evr7csuzjvAbi45aeCjxSdYg9JaX9JCIrZbqa5uHNJc&#10;ilIRUeJHeXX0RNJQetAAgrgc1C9Souwcw6J5V65cZT/9lLjW1xNqMLG+dE/CXAqYzMNDLALoqMk+&#10;4lgZy0y1qPLqN3IrjcSKFihMmksxvs8w8aNkyZyZPbz5FWkuULpYCVf9eF/p61737t0TK6PAZEoW&#10;g12T0Z8IzeWI81O3chHSXIrebcR3A3c59ggjG9j5OftJU5lBXM5kJHQr9YUuTuzA4o2kuRQ/n/pQ&#10;/TBirNjry9cbzJUnl+zLyCnBSYn8OYZlhjAlwM2bNw0ro2B9ZR7vS5HiyZBoMYwKzSrOU45sAaS5&#10;FLiSIR4HQ4iSEzpck2aiqFikNPL9QaR0K020kMPu7j9NmkvPd8evsqAsgerHN9OXk1Ldy5o1q8VG&#10;trVlyxa1zydBDC2GmwbVF8zuVFUcu6dHBtJciloVC6vvmNxytZ/XLVWNNJMteJon5dw9NRJrc324&#10;623SWLb44sB59WNtQCYuEDt9+rTFRrZ19+7d9C4kfhw0FmD0tSLUAibvwSv6RIrjVOZSrO1XR2z3&#10;9vQgzaXw8hT1sW84SYlNaP88aSRbII1M6lZa6jSHbX41jjSTmd/evaV+qPeQ2AVagxX87dGPP/6Y&#10;XoWkJUftO1kicgVamUsP4mQLzESaC1SKzqfySkps/YgFpJEoDkzeZE+ebqWSFnBY4bwF2P+98yFp&#10;LPDbmVv8FkesW/yTSOUa/TN+/HiLhZIXjw/SspvRtxxWKm8wm925KmkYR1nWSzadh+cLtjJXizrF&#10;1XfcwUlK7MzMN0gzUfSq0wF5uvJ3c8tBoaFC/LjNa9Zjn711zmCuH05cY9myyMo6IrtIERyLdewT&#10;4nPqIHEqCz1THnLYUm4IyigpYVyzsuK7NKtVTDNX56Zl1PezZ+Zh0ki2CAoQdehbMunjLawjldrz&#10;UqSnenLwPEb92HpQ4NDbwlU6xLFYxz4VLCgehB8TqVNXv3DE986e2Zct6el6k5UvKBdhh7m6WAzH&#10;ucqxR6SRbOHn7Yu8t8mkj6+05U85jzhP8zgkzJOISXHGWojiuFpiAQdHpBYwl8lTTbiVYr/99hu7&#10;cuWK2h+rGZmbNEpKQL65cmRW+0CXJ3v0vJeHF2kkW1jG7nWRyR9fsdr1G6qTIe7NOfincw89cFx5&#10;OOzff/+1WMdaFy9eEg+b0Yte6auvvlLnP7WEB73s119/texRaseOHWK/vl4epFGcxVu2GAL8Ydur&#10;i/lyhJFGsgVPAzxF6sdY7Nvf/mYBmbPgYL/goNn2Z2zn4AQFc9yyT6KXQ1L64INrwmCYJlsvpOOE&#10;IRMXCytdisXTKWHRCYSDpS64ZQzy91H5oa+iI4NWWc0SlYVxTkzfydpXa8Zql6wqeKXrGCtzAaSR&#10;SR9f3cgWnJ199/t/7O4DbVyS/qT8zVHbk3pIiE6xqMsk9W+iTKs4yXH1qOH0Fhs7dqyl6ErhSgVD&#10;6XtvUMKysTw9zuFzizceCo9LOPbvom3HmCJu25E/Fm8+nh/hDug6h3322WeWvdhWoUKFxO8S370G&#10;aRx7yJctQP22zkilFaCXDaYRB/rtq4fNFeZCa6Nl22Ot/02fPV8YDPDPwDznuS8H3VEQhiEI6MBq&#10;1iPdicDDxMzYqNMjnLCDBw+KHzMuLo7hORHfDlZzPBDpKZChaxR09eoHwmBff/21ZQutffv2ifOh&#10;N5Utlm45HSR3l6R2cvi+37PsIXlhMh6kGVynBGmgpIhtpQ1TsefYKDEPXobm9ppkdaVSlMwfKfbh&#10;kSEjm9NrotrfYytcbTRzgfXbdyV10LhV/I6DcEw5nZMDwYDs/v37ovKcObNWub3BCeQMwGelzz//&#10;XLs9mj59uvinssTH7dUTabRFCUdyz99w4C/+Vnwvs/Cd7RHSj3ltOWkqMwu3Hkmqci8WATxy5Igl&#10;Z/vVr18/cRy9akSSRrIF0nA2cZwVaSozGK6SycdP7Q88thrDMRjs/q9/qYMugAg2hNlz1RUNlefv&#10;g4ODLT+P1OHDh5mvr2hCFQwdOlTMA5iB//OMGDOOlYwuLSZ6efTokYiP2yoVlzOB88Qobuvhsyjw&#10;ZSrXYoGBgeL7OKtMmTKxnGH5SUNRxCccxgIXZg3ksLVr11pydVy4w0Ae/WoWI81EgficSI6zIg1l&#10;C19vUdfDH/5jqzPe3t4GgwHLrdsrMkqSqsQRDy0vXbpk+WmMmjdvnjjxuGItX76cHT97UdvPnW9+&#10;YhGRUaxly5aW2IyNGjVK/VDgJc5jq7ith6rqC7s3/8Hxp5ESff/99+K7L9h80GCkJEk49uOKLSfU&#10;bXtHDps2bZolR+eFVV+Q17AGJUlDmUFcHICTqs0hjWSLzH5iXQF7ymm66ZexE6cYzAVateuIA8ft&#10;jj16K6k+d15eXiw0NFS8x6he877AtbtfsQKFCrP27duL5m00BpiuaOOwo8dJ8VuOzjEXdL5Zq2Om&#10;RMincfsehrztYfC4GSIt7hZcpRkzZJ4vNStLmkoP4nGclWh9pYxkC8TnPNYjmtk7Fz+wKvBz45c6&#10;crJsFirc/uFf/eA7Z/lV0ZNt33vAal96Ln50h/kHZDbMejtwoLYeFhiBHaaSxPB3DiZYOcJpwyEV&#10;t+XwCaqA8yDLUadMc+fKNZupfdhi/OyVIk2nTp0subhO7drJxScW9YghjaVAHI6zwhrTpJFsgfgc&#10;c2PaYyX2xpETVgX91TkL7T1ZuLJYfgZr5cmTh23csccq/+R478Yn3JjerEuXLiKfv//+m/Xo0UMd&#10;E7o7odHE1erMGc7ZxVH7Amjm1hpebJkrNk726naFUFdFXn1HTbHaD8Xc9bL1sU6dOpYcXK/ixWVn&#10;XcpYCoRznNVXNUtUIY1EcWn+AbW/x/oh81UvL+s6WPmKYsJOzLmQnNAczwoXLmz5GYxCmDlvR8Ct&#10;I/KAuSAs9YNChG0cGK0JJzWFadTU/i7Ebzs6nSrgoGWXASKeq9Sxo7hNJ/elZ96Gt0Q8PMNKbaHR&#10;yjNjBtJcwHKekmocS0pszfPy+ZY9vDVpo9rfYy30y2Oz+S2hKtTX736tDjwaEewQGjpEmjJlylh+&#10;CsbatGnDJkybYTCMsyijjRs3TuSNeprloSz4l2PvsTorseYYHifM3/gWWdAjS8kJWFwp5Neq6wBy&#10;fwANIYjj6v3akrqyYqqA1DAYZSRbLBowXe3vsZc2gYkOZwYdNuaI3uo1atQQ+eA2b+Irr5GmcYYP&#10;bn8pGk0WLVqk9Yqw9EJXwAguVWwsyxifcOwcCrRfJrka5rwNb1oV9uCQUFazZk1xTK5S7969xf7i&#10;tx612t/CLYe17/3zzz9bUqS+1CzEL7con64G6xLTCvvCn+sTIQzVWMvB1GHOniAl1I/wxcUPUqFC&#10;BdIsKWH/8VPCvJs2bRL7gExGK8pJkeI2HcizKOHou+aCnTu/7E40a80bhu3Ytn//fsvR2BYeV+Ch&#10;87Vr19iaNWsM3Lhxg3377beWmFLIt3KtRoZ9xSUcEdu9PDKKTrp4j4f76CWfFurVq5fY54aB9SiD&#10;5eY4I9JItsiXPQz72iOTPntir776qvgx8uTNpxnjwaN/2f5j7xjMkhI27NjNPD29tPne//jjDxYZ&#10;KbvScPCYwe5ZoeZsPFxw0bbj7eO3HvlKX5gpQkLziH3M33RA24bPP/30kzgOvbBt3bp14gEy4jjC&#10;hAkTxHfD+7nr9ov9wFye/CqegW9TBXtxjxjNaFu3brXsOXWFqegy+3pRBnNWpJFsgfickSLlMyZ0&#10;CBY/ApqMv/jxoWaIhD37xYnRm8QVLFq5TuQbFBQkOrXi8UBUlJxklIO+k5rRYnecCIjfdrRHfMLR&#10;d5Q5nAGPHwKyBGqfedZa9y/sXz0/UoQEZ2fVK1Zmg7r1Zi/0H5IkbRo3YwXz5jek9/TyFreK6jZV&#10;X7AVjUrJOS+io6PFcaSm1PCaBV2ri323rSBmjXJ0glG92IK+U0gzmUFXKcTnpKTXyBOrdurBM7pP&#10;6Y3Aw1jLdh0M21zB1z//IfL28ZHDJNAAgn6RmOQzLEzcSoDvJy7Y+IfeJClh5urdIt/2vYdpt2yX&#10;L19mRYoUUftjkYWLsL6dupEmspfOLduyAH9pKg9+tcbryj61rcyleKWdXBkzW7ZsYrYq/OHY05Pe&#10;GWEfAT7yKoap3Ph+U9IP8U0OaSgzHas1x76emPqXq4Un6+IHGD16NNu4Uz4He+fCB+KHN5vDFZSr&#10;UJmV5v/anTt0YI0aNNA6D8NgEApYSIgcxh4YFMxeWbrNYJb84ZEsI/9TGDZhlmF7ctRtLpvSB497&#10;TbwCXx9f1qFZK9IsKaF7GzG5i2B883JWxhpQuziLyKXNLWKTXLlysZdffjnJAaGOCHmWyJNN5Z9S&#10;aePBbPHmJG1xxN4ixTMq0e8QQpen4OzZmX9AAMuZK5Q0CFiwdCXLHZaHDEsO7A/mUkSXkqtEmvXx&#10;xx+rH4cF58jFFmw6KOpR+IzuXHj15gZ5aeYK0lBmZq3WxiOxbIFBrH+XHqQ5XMWofoNZeAHZyILb&#10;QXRfwrwa6hjQFa1K2Qqsc4s2bGC3Xlq6kX0HiStp60ZNWRj/DVT8Uvw8YbBlSqTy4rjiUUlxDiuR&#10;ryhprskdR6p93UbkZ1noDc8a8KsJ9OWXX4oTk5XXkT6594NNk/QfOpwMS4q+g4exAvnzGwyGvJo3&#10;by72TemTTz4RhRHx/PzlAEEITdB58+YVn7NkzUaaShEVrS08INAbIbVpWDNxCR8fb29xdaPiJUX3&#10;NvLqC9Aq6IzU+LXaTdq6ctIZMSMXyJk1OyuWN4IVDJG/iYXZHLe4OnHESUGLE15xW9KsWTOWJTCQ&#10;ffvwH80kR8+8L8LRyqg3jz0gXaf27TVzVa+mLSAu6mRXryYusmDWd999J+KtWrXKskUK2+rx2z/K&#10;WHPW7RNDbhCnXZMW4qoi4levSRbk1AKNJcP7DCTDHKFRTdkzxp4pvvXCjMVI16RdT3FeYmN3uHJW&#10;LqgsR/QUsjCdk5K1xp5aYczZ/zhs0KBB2gNidK/y4bdjMJoX/xcuUjSSNBA48d4V9uVPj6y2r9my&#10;Q7Qc6q9eaL6uUqWK2AfqG9gvgJnMUjM56bV7t2y8MBsLNGjdRYRhLWV9IY22rMSi3/akgePHQ/zk&#10;pjWA1K12xZj62rmJ33b0SVq84qnUIo74YWbNmqX9kOq51aff/WxlIAXCZ8yPI7e3b9NGM1fjhnJm&#10;LPNkMjlz5hTbgWr4gPBZdShWwraS5aoajAX8LYtENKhR26pwDuwqH7yOcMEVJb1APQ3fAf0NkzKZ&#10;Gq9WqkI1q3PENz9t86s8kVrFET8Sujzl5/WngIAAVqxYMVagUDj79IHRaG8eOyXi6reBt89dEgND&#10;9Vcv/APb6niMGZVUbw/cOmK0L97rpZ7t6B8gL9x8iGWwzDUysGtPsnAChA/u3ocMe1IY2qOv+B4T&#10;J060nBGj8NAc4YUjSxqMpYhPOHKRh7v1mGgLR/xgS5YsET/gX3/9xcqWLcsqVa2mGQ3hzVq0tjIY&#10;GkzatGxpMBjiogEjKaE7kZo9Ca1oemFbrjyJw/XR5xAT+aDZnyqQTyN1eV0S5wG9YvRSfRBDcuc1&#10;mMoMj+PWYyTMky6MhkK8fv168WPCaCj81WJqiR/VbK6LN+VyP2jcwGvLZs3EVRAPPu0RTIh0+kKE&#10;fWLbjBU7RUFBrwl89vL0Eg0ZVGF8WsH3zpcvn+XMyC5o2BaUPaeVoczw84Y6t1uPoTBVnPghldGy&#10;Z88uPjdr1VpMxqMMhnk8asXEsNKW513q6nX8+HGRLjkhX30BgiIiIkQe05dtFwUF79GhmCqATzvD&#10;+8ixbQ8ePBDnBu8zBwZZmYkiPuFwSrpLuZXKwpKr+zla0z7GIKFhAi2CDZs2F40h2K5MVZQbA8/B&#10;8N4eqTFN5u5D2KZQzfBU4XtW8MjowerXry/+ZLy8fUgz2WL+poNYsM+tx1gw2jmOaNU6efKkMAGG&#10;eWAbbidhLLxXRgMlS5YUt3oQnrm1aNFCvNcLRs2SJYvlk1T37t1Fegh1QLxHqxpV8J4V2jdpqZ3X&#10;6vWbs5y87gWjqW0+vn4sZ1g+1pIYEBq/9dhlHsetJ0BZOFhWSYx3Qt0JTfDVq1fXfujClpbB27dv&#10;a9vQWoh+kHhvFraZl3XFtgMHDrB33nlHvO/W2vGeEU8bFaO1ZYcEmQIys5gGLVi3wWMFNRu3NoRn&#10;zZbdYDK+LSVqxLki37qVFsITfDHRKW5ZMFst3ufOnVu8DhkyxGIVJuZnxDZgnqcC08Jhu14rVqwQ&#10;2/DsB6/FIiLJAvesULNyYk8YUCA8ymAcM2gMmrpILuLe/8Wp2vaFWw9d49uc1f9xkOd/HLvH9Lnl&#10;AulvU2ytFrJxo5wQRc2Vj2dsuGXEe/0oaAjbxowZw3LkyCHiU4XuWQAPyXEuQInIYmJb5bKyv6Xe&#10;UPaATtRtew7V8rMBhragFdksTKDK2rVuzfwtw3Q4mErP/RA7LYQfcM7avSzAsuwrRgp/8803FrtI&#10;4QF006ZNxfstW7YYVufQSy1Ct3fvXvFqLnTPCr07dBbfH48kRvRN7I0yoGtPsd1sIFuMs8zNqAgO&#10;DWNtR41jSy/eYutv3RNM2XWIlagWI4YHWeI14Oh1C7+XerbZrEkTUefm20EtEcOt1FHc1uNH9D/o&#10;aytfZ4H83p8HiX879Np/9913xWezsG3EiBGWT1K43axUSQ5QDM9fyFDonhV6t5fmCg3JSYYjTH/O&#10;KWLjNmomCC0UzhaevqwZKimqJ/bor8yBxGIkTRo10gymyGkZz8e5w3laVuJ5vET9uODlOavFcxoe&#10;RYC6mV6YYAbbMa+iEpYYwrZhw4aJ12e11fD5Xv1ZpdLlyDCAczN88nzyvIPoirLBKXfhIqSJFHHv&#10;XmWrb3xutT2yUlWkxxp0EMvk52dlLgWuZrq7EYzWcMtVWphwdBf1A+t58ZVFzNdPTi6DeSl++OEH&#10;YSZ8jomJEe+VChQooH4o1iDGugNvWjO0Zz/Wr3N30R+QCk8vcNtYsrx152eAURA4f6NWbrIyzpD5&#10;y1iOPPlYQFA2VqlJS9ak3xBWvmFTcaV7ecseLd6qa5+p3yEWrx3atiXNpadg4m/3NeexXz42rYVK&#10;7AGOGMJi4gKnJsegeasOZaN+YFsMnyxXdAEYuoJXfQ/7H3/8UQv38/UlC1ZagKtHvtxyhioz2bMF&#10;s0FdE0clpxc5c4QYJvcBmJPRwzJgdfV141WpRttOzNc/gL2wcrNhux5Pbkz9Z/WdC3HjKBOhl47e&#10;VGbQPc6yChAYz3GLC882xEkp2344azVjD+u89DRrN/8wq/X8POadSawRDbDUbABHKC7hyG/6H9he&#10;np84hz3H/zHNa3aph8kgvW4Nq5WXdT9QOboSa92gJevYtL14rVa2iuhJgbCQ7DnI9GlFn45dxXHo&#10;zyueiWHbuptfayYZs26bmJTn1TdPGMxDob+dXHPjC+086A1Ujf8xoo6M1kT9djOlSpZU6THV+zM7&#10;IBM9M8Raz+0XHGX9d9y1SY+1l7UTzmnGbw0/1f+4jrDAMt+GfmV99bwLpHTGJ2fJHyaHwBcvUlyY&#10;yhaNYuT4NtQ7XDF62VlwDFPiN4lzWr6anK5g5dU7mkmqtWwnrlzqc3IE8quiev9ygpzXpDmvX5nN&#10;06FdO9FKHFGkiFWYnratWulbGuM5z5Tw/OI/Dx9f0lC2iKgju0CVrhRjZZzkwD+sf+YsYjpr5KGE&#10;3h3qh+jToStZmFKbquUqiv3XrVqbNJWZ9k3aaceM9N3adGC+lunp9Ph4+7Curdpa7c8WEQXDye0U&#10;yL8cP16cW7wftmi1ZhDUq7qMn6p9Tg5ff39+1Uq8rUR+ObJnJ42jaFivnrgdbJ9M/awsr3dbzscj&#10;Dv7Unwn9LwO/dei3/Q5ppKRoPEFO0ZU1OIeViZJC1Q8o8uTKnW7DT1DnwjGUKV6aNJMtOuhMpmhQ&#10;vZ7YDvBeH0bt2wzi1akWQ4aZaVpHztqLUcx4fqU3TKmYOobPSYG616LzN7TPlZrJ7lb6OVVsgTio&#10;L+fPl48MV6ghTBZcORmPSzSLoz9AdNp0dsV4SCwLSpnHEZAHiOOVa8pQZtARtUREFFlY0hPUq3C7&#10;175xW9asdhOWL7eciddRwkJysyY1G7G2jVpbmVE1Yw/vPYA8BkVxfn4Qjwozo6YTAI14vsogGOmt&#10;3ifF7KNnRf0MLYZqG1oSkV95Xh+mjGILPCNDuuTqZhXLG2b9wuL96SrxgA9E5AxivauWYMVDs7NM&#10;3oYrwTxOYQ4MhwYIDEnIyUmqC8ufOcKjSdM4Qt+EW8zTVza/T1uylTSVnsxZs7FAfotIFZb0Ql29&#10;9Pj4+rC8+fKytu3ailUtT5w8wa7fuG7F2XNn2ZKlS8SSUIUKFxKDS/X5+Hr78lvOOuJqBpNh8lNs&#10;T64BB3G6tW5PhplR8ynqjZOcwV7d/7a4asW062zYPmmbnEIdUOawh+Bs2cQCj0ld/cRVzzLsibOT&#10;k25i/t5ebO+Q1mz/sDYGdg1qycrlT5w0xgafc8zTdvlySMM4S7Z8coIc9OamjKUY8vJMEY8qKOmF&#10;p4enqEfUqlWLvX3ibdJIjnLx0kU2cNBAw+xZfvzqjVtGXMkCM2cmj0WB+MWKFCXDzKg/iKl7jmhG&#10;mXPsLAvMHsJiXz/AFp27zha8c5G9tGEHi65VTxirxeCRBmOBNsPHaMfaolkz0hj2oq5mmOyICldU&#10;tTyq4WC67ShOmup5DntjcCsrc9nDS41kpZ2Dkax6k73AIY2SEoo17Cb2V4EXIspcCsRpxSvgVGFJ&#10;D3A8O3buII3iKqZOnaqNAldQx6IoWrgIy8QNSYVRZMsaxDy8vAyGWfvhl6znlJmsVodurG7XXmzE&#10;svWGcEX8mQ+Yn6V5H2QzTben6Nurlzb+Twm9biaMG0fGB3nDwlgo/5NJri4XlFWbWhzPYdNM/7Uu&#10;XYQ0j73sG9qa1y9EJVw/hucNDmmSlNLoZctqKjlszxERXixaNAxQBSWtUS2HlClSA1zZMBoZ+wzm&#10;pqCOCbRs0FjEocJsgfgth44iTUQx/+QFVqhUGZHOLzCI1R85Ubzv2K6dlQGOHT1qsRQtrJ3WvUsX&#10;q3SgWePG4veuV6cOGa7AVBPYPwdDYWpwUlX5OaRpHKVxca37itL5HEVKkwZxBV1WnBP7w/pgc9bv&#10;szLYwi2HRDiWDaIKSlqCabqxECFlhtRk9Bg56JQ6JtCjrexsS4XZorzFLCH5Chi6POmZe/w9Vqdz&#10;d3GbiLigz5rdbMolOS1eoYIFrQr+lcuXLTZKXps3brRKr8DKOtmDg8kwPbrOw2c4qaatHNIwjuLj&#10;qXVbUX3DzgfliyDN4Sr6bvuEefnKMUM1GrSwMtnkhetFWHo2eAyz1F0oA6QF2Dd1XKBzyzZJhlOo&#10;qcLtoWjNBmz43neFsUCxes3EdnNhnzNrlsU69gvTyHXt1MkqL4BuVKiD1qhalQxX4Pma5VjRba8h&#10;x+X6rk7RfKRh7GXnwBYsi2/iPxVHNYmu5pDGcBXdVl9gmY0LA7DiZSqy+K1HNJO9unyHFlYqsjhZ&#10;aFKT0sVlVx6q8KcF2PeALvSEqZXLlGcZMzg+yBR1W+Q78dxd9vyeU6zbks2sxeQ5bPC2I2zEvjPs&#10;5Xc/1kylGH/6lkjTuEEDq4KeEu3Yvt0qPwX6M2IYExWmJyRHDnFsHExP4VKx7QOak8axxaSmVVjl&#10;grmZn5enmAceeYDFzbXGDjGjUN8XpuJpOmmMlNJn80fMQzeyud6LS8VrdV3/PoDe3kD/kJYqMKkJ&#10;9jl12lSy8KcF2H/z+o3IY/PPlImF5sxFhiUH8i3XuouVkWzhGxjIzZzBqnAfPHDAYhXn9ffff7Nu&#10;Nupm6J2PclqrRg0yXNGquVjUT9GF4xKxPUm0HqLxAlc4xNOTIcNzzIOfrA4l8rOVrapoWMI9Z61+&#10;IzOuHviMvoWUSZylTLvn5TFk9DBsx7ZhPftpBaB+jVqizx+oUbGyoXCkFejriOOiCn5agf2jYzF1&#10;fAjDemJUWHJUKlNOpKfMZGby+3I2MBRic8F2pfbt3WuVv6JMdLS4bUyupVHN88LB0sMpmqYAzwNI&#10;YykQDgZ1rs18vD1ZvkB/g6H0TKqt9Wp+Ln77sRkwWJasQcwnIKvBCCkhQK4szyr3nGAVhu3lSkST&#10;hSG9wDGVKVOGLPhpBY4hKYNh4QoqzB6QfuLZO6Sp9CBeYJYsVoX5W9NUD64Q5r3s17u31b4AWi6x&#10;fkHVypXJcEXb1tqMWZgLxGlhvSXSWCBXFtl4cGnPFHbjwKvMy9ODRQRnIc0FMsteH2IJG1X/UVex&#10;ui8usTKEo4QWryzy6rT0NBmevWAJ8ZCVKgjpAa6mON5z58+RBT+twDFEhUdYHZ9agM+83RGQPiKm&#10;HmkqRfOJs0Q8cyEeMWyYxRKpo6NHjljtU4HuWbiaoRc+FR5ZtKg4Zg4W9HdarH25CNJcr7aqIXZw&#10;YXesMBdI6go2qqq2on8YMtYbrGpdWSHuuvI90hj2UK7TCyKPLsvPkeEKxHlchv5jBRc89KUKfVqC&#10;c0L11kDH2SwBSff0SI5SUcVE/XborhOkuQD2b16BFJgXl0gNYWjS8KFDrfYNcDXLHBAgxpPpt2M5&#10;LBwzpy3HacGZbEu/pqTBEFarUqRmLhCeP4TlyORjZa6XYuTicxys/yWkNxgIzSOfkWGAJWWMpOiz&#10;5SN5PM/PJ8P1IB7m9aMKQ1rSuUVbcSx44EsV+rQEx0HdImI7noOZtzsK8lGUbdVZXLHaz1zGGo6a&#10;xApWlHMsmus98+fOtVggbTQ1Ntawfz3Vq1YVvUDUZ0uD2F1OijQVDRWUueI6yiVFr+6fZjDY6L6N&#10;mVfGDAZzNQjXKoTotSG0cOuREWaDgaIl5QPK8p1Hk+awBdJkzpmPDDNTsrlc34oqCGlJhucysKhi&#10;UWSBT2twPswGq1FRNkjptzkL8pk4bx0rXz1x3Wg9GJmsL9AgPdStc2er4zATlXhrmGKxSgVzkQZD&#10;6yDC39+VeHsI3ue3i9iuzGWpc4FeHE3xW47+RRkMdOg3XKQJLV6JNIiZ+qOXifh9t35MhptBPMRv&#10;XLseWRjSgnIl5aC/y1cukwU+rcGxVCpT3nCMaC6PLFzEsM1ZkP/Y15Zb/dbZc4aKeo65EDvSYwPC&#10;Mr/6mZudFeZhMR+LHtwy4rtwenNSLDazdYyVufDQGGHg9UVDDQYD2D68iuzRzsEUAJjAxqC4hCP/&#10;M59sPWNmyGdWXpkCSJPoyejpzbLljyTDbFG8iVzOlSoMqc2wXrJhY+bMmWRhTw9wPPpGDjXHBm6F&#10;9MfuLMhLP2U2mLvhTbG9iamXO55VOSr1DBMPjFMqHEPTxrL/pf64gK7rlEtkZS6ADrtZfb2YJ/9S&#10;7RtVIA1mYQcyMWvetiOV9SfaFuoHwLOsnhuvkUbptup9EafftttkeFI8x/P198tEFojUBMeL5yhU&#10;QU8vcEyF8ubXjlH1LAH6Y3cW5NOhz3DD7+vH/zzR/9JciNFZ11Eh/xJr5K0/uH//viXEcQ3oJ/8A&#10;QdVKlbTjQh3Rsh0DhF0iK3MF+cmeEbj9q1NIjv8yGywsp5jc8wNkQCl+25Fv9Sc6OdQ88x3i3rYy&#10;SZl28nbSvN0eYEqkzZmGMzKpKcSoQp6emM8DPrduI5/zuOJWGvnUatxG+01Hxi4Q28wNG2NHj7YU&#10;c/t18+ZNkVe5/aNY2X0jmXeoXIjeWSGtZ9ZMzC88p+EPwDIH/l8cl4ntHSoHV6K3Bj4DdHeCwabU&#10;kfUIs8E2zZUrH3KstGDT8aJ689hLZCk5tLtE0z4Gk2BbZL2Ohm2O0GmJXDy9oO7fOzVQnV9xK3P1&#10;g6tkIU9POnTsYJj7Ecc6btw4FhkZKf4U9N/FGZCf3mD4TPVmd0ZYJB/5wWCKTBFycKmjzfxYZ+45&#10;j4xaPsgDx6W7elXjuEysb/WSwmAZ+XtPfmu4pHklrQEDIM6xDWOsTIbtHAxzMUhvGkfp0FderYLy&#10;FNEmx8HnFq/stDKOI2TNG8FyO9nXzh7QiRbHiX/Dx6VRw8zefcaFLfB+ztw5IgzvU7oWGvJQBus+&#10;dJz4jLWy8aoICgpi27ZtEz3gHREWVPSPzGUwGPDwl3c++qnQk9Lw4bJ86fPAZzTRo4cJf4+Rzi7V&#10;Oa+MGdmctnJFeb2xFMH8ljE4q7+VwfKHBSPNdyIXi+I3H91uNo2jTFm0WRwL6JsgWwO7rjxPGsde&#10;AnKEsZJRcimepGjCb5UGdbO/y9CQHn3EYgk4Rqz1bC7UruTS5UvkdntBehwnlifCseP9mLFjRFho&#10;aKjoTZ+SWbaQH1a/xKsiDy8j5cuFswb1S7NKFSNY4UKJUxpgnkN761GIn71JKYMxAG4XMaEs5uRI&#10;Tt99953Ip9D4ZoY8nuMXFczrYTmuTByXCqtTsLCscvIUymClcsrh1WaD7VykrfskFL/1cC/KMM6w&#10;YPMh5umVOPSl+5qLpHHsJXvhUnZdwdT+QK4cIaxO1Rqsc8u2op+eon3Tlqxi6bJaqxZmnV21epVV&#10;gbYH9K5XVxEFJrbZunWrYRtwxUBNHG+96jXFd8Vc842bNBbbZ8+ZLcKyB2WzOif2gvQe/NZrQL8G&#10;7PefdzD21xs2uXltMcvK/7SRJj4+3mIB20K8sD4xBmMoSm2S65nt2bPHEpsWfifPbP5W6XN3E4tO&#10;gB85qaJBHLETvbFm1C/DAn291M7ZvhUjrEzm6SmmBtsdt+XoAMooKSVXmFzUvPbwBaRx7CWsVA27&#10;uwMN6tabVYguI+Kr705RrVo1tnvPbqtC7Ci5w4ytjUePHWVr1q4xbGvVqpXhs7P07ClvZfE90YqI&#10;blzYfuiQHPUNUE/DxDbm85IcSHv2nZmkoWwxdXInkW78+PEWG9BCnAKjGlqZQ4GrG+LY0rFjsk5Y&#10;esdQq7Ql1motiqk6pVtfjtiRv3GKNrg6BO9LROSxMtiyqT1EPMocrqJGA7kId3hMK9I89lCiaW+R&#10;B1UwkgPpzAXVlWDqNf1nymC4ndJ/dhY0vuD7xFSuwrq2lg9UsR1XTbxXdUkgZwhuR54TCqT57adt&#10;pJGSYuUymfbGjRsWO1gL4UkZDOBWsW7dupYURiF9UEwEmQ6mQzgnTYS1lhI46OCYAxssCudYGQxg&#10;e/7CkaQ5XMWgl2aI/WQJLWBlHnvAghJITxWMpFCTwZgLakpo1bqVyHPmLPkQ2h6DheUJE68n3zkp&#10;0lbllXJn62RoOUQeMA9e1RyMeI+rN753F35bXChffjGVgPmc2ALpKQPZQ+2aJURvD1tC3skZLHJB&#10;F3kMJi1cuFBsp9IAUY/j4ZyUTKzrErGV03tbGezgGtnDfdKC9aQ5HKFyrQZilXrMyKvIliMXK1+t&#10;jljFEvvx9PFjfRLs6zKl6LrqPZHWVsFQFX8zeUPDxA9vLqSO0rlzZ5ZFtlIJXt/1uhZWomQJQ9wr&#10;V6+wI0ePGLat37Ce7X9zv3h/6rR87ABwi4eVOc+cPWOInxyFCxfW8ihYqKDYhvc923Umz0NylCle&#10;il9lfUjz2Av2D/NTQlholyqkQfQgXo8ePSyppNCyG1ipEBlfgXScQpz00cLNR4+HF49mnrwSazYY&#10;qFxa/mCUaewhPEreQwM/H082smNZwbC2pZmvtzaJjoFeG+ieH7ZAGqpwYDsmpKHCsMqio40Lb771&#10;prjC4LZOf7xgwsQJVvHtbdZ//8L7hs+btyS2tipgOCwouHbdWkNcCjWdG8BnvHZq0Zo8D6B0sRLk&#10;doCh+HVqlSSNYy/rVssmdErYHlyvOGkOPeGx8u5A6dIl2XJKxdWDOJz0MZgywbQlCeJAru4z9q5X&#10;IAw9MvTGsQfcOyPtmeWd2F/vjEySKX216QgEMYNmkmaiwJTbxSOsx0MhH1ujeRG2bv06q8JpC0zP&#10;jNZFRfXq1dmKlSvIuK4Et46NGjUy7BtQcfXgzwDfEe/xilZT6jyoNcyoMICwb79cTxrHEZDPZaIT&#10;cKdOnZhXjsykOcwgjzNnzoh0eH6W0ceLjKcHaThpa7DY2BOeZjN4enqLqxVlMMCTkdOm2WLgWJnm&#10;p0NDSEPZ4txKfsJlCybLX64eaSgzuUtVJ3ss4BbQ1trEyN9cKJ9WcB4wMSp1HjBpqa1R4jGWIS+U&#10;YRwlV86s4k/JrBMnToh9UOYwE1BKPotT678VnduJjKcH8ThpazDKEJ36y4OhzAWWTu0uwgeMmW6V&#10;lgKLBuTPmZk0kT281LWC2J+Hlw/rs+UmaSw9iDuyn3Gkc+H8BcV2/TYFtlOF8WkkLCyMlSgaafM8&#10;dLHRoog/rSqVi5KGcZQ1K+RC9GY9ePBAbC+7dwRpED3FlsqW7bt35e9NxdGTLo0cixKOjqcMAXgw&#10;mzK8FWkw0KGxLPSxcRvJ9Ir+o6eKeJ++3o80T1K8s7Qj2/VqM/H+5yNDed1Q3mYm90AaccqWKGUo&#10;IF1ayVHH+m2gXyf5Z0EVxqcRNJZQsx/3atdZnAdqCoZOLeSo9//+2E0axlG+v7dR5EcJ26MWdSNN&#10;YgZxIyIi7LqtjN6ets30BTh9ylSu+V+OXGFMgUk8W3Tux16cvpgVLVnWZmOHolRRuaD3tMUJpLkA&#10;wsHD489bGSg5YCjztsJhsod1lV6TSHOBcp1fFHFUAUEzdNFC4WJbq4ZNDIWnQzP5/I0qjE8jtgwW&#10;FCh78rRu1MwqDN2rqlSOFOb45st1VoZxBuyLUv78+ZlfoRykScx4BskGptCuybc8llynPWhONWFe&#10;jk0ctSMWEODLKlQqzKrHRArC8ho7bYLlr/QkzaXIGSybpWeseN3KXINeknUvH6+MbMag6lZmSYq1&#10;LzdgRxa2JcOK5hPDaASom9UZGc86LjrBmsYmiCkKModI41cqnbj4OZpx8+TOxby9vAyFp0V9uSQO&#10;VRifRmwZDOcAk8Ko86W6WtWsLLsY/fGL7BaF92azOAPy+f333y22StTGjfLqRpnETEgLOS1FdMIg&#10;MlxPWE9eN/cUPZZSRWJpITAhtg376NOF7KvvlyfJnrfGsAIFQ8T0bZSx9GQLlP3N5m88YDAYtnWr&#10;lZ/VKSVHj1JmsUXGDEnHV98H9Tv1XoHh6yGhshJcNro4+/nzq+y/H24LsK1js1ZawUKLGrZRhfFp&#10;hDIY/nSyBWXVztHAXvJ2MZelg/PcWb2EKabFdmG+vl5WZnEG5AsmTZpksVaisL34it6kUfREb5N/&#10;DFSYGQxdiYouz2JjYzPyNC7VEg4b8WIT0khJcfMz+XT8zZWjSGMprr05neXKLm/dlLladZVjyX7f&#10;1Y59t0U+t0A9ijKLma1Tm7C35rYmw/QgzzY9hhhMDQaOnS7C1i+ZrRUaRc1qxqZoVxhs2bJlrHLl&#10;yiw4uxh5YABXTjxUptLZAs+5zPngATaao18a9xK7dv0amc4eihYtKkYGqO+v5hTR/wmBj84dFtv9&#10;/Lw1U2TMmIHF1ChuMIqzBGX1Z965Eh/KD9PNm4gVUzL6Jd/sDqLi7K+vDRz7Clu09YjLpsmGojns&#10;yDuTSAPZQ4WKhRlmpKKMZcbX20s8l0Ehx2vnmvmFwQCuSLmyZSKNYsbHy4PcbmbuMLn2k9lg2DZ8&#10;QE9DgVH8/UAOjVGdgtEYgs9UYbQFHhpXqFhB9NxG2uR47/33yHxsQeVBkSdvHpvL0NpC34pYt5o8&#10;fzvXLSbP1aWTcmzZ3VvLhSnw/vrlOCuzOENwtswsd5cqrOwbI1iu9pZWYg8Pdvr0aXHriM/R2waT&#10;ZnEG5KcrHy7Tb0WjcpPGsZcvHshJa5ZM6U6aygziwlx4VeYCD3fKVrzlY+uRZlFsmNiInV/VmQwz&#10;8+fJESLPfrpJWLAQH/5pqQKj+OnTyyIdhm3UrlJdvKcKIwWmYkb85ChbtiybO2+uw+YCmF9x5aqV&#10;oqcIlbcZR7p5IX6DmNosq2X1x5mxY8hzpMgc4M9yhwaxzz5eKeJTZnEG5FXklbaaAcruHcn8CsrV&#10;OlXvGK/gAINJnMU3fzDz9vHVykjspgNZeP4uETv9/jTSOI5QpXqE+MKUocyc3SFXNBzfLspgMPBa&#10;T3m1+Gb/QNIwAOHUdlu0rilbB9XJw/ud6xeRhUXPzfeOiLgKqjBS6NMA3ALiliZhawIZ35W8e+Zd&#10;Vqt2LdLkMDOVxow+zaUT+8hzo+fnz66IuDHVi4tXyizOgLwiZnawMkP01sHsOX63o44RnXvNcRwF&#10;+XQfkrjOd/zWo1jtEnWxSA4GE2v7swEpMcjywvWZpGkcBXnV5yeZMpUZxL2xuJGVwUClorKecm+v&#10;tcnGdivPHrw52Gp7UhyNk1dGnLiFW2S9gSooFL/f/1CMi0IaqjBSNG3alFWpUkV0xqXCzVy4eMHh&#10;OhOMRG03gytd27ZtxXwbVDgFvmuDerXJ82ELpAHbNo8mzeIMyI8yg8JH16JNhdtLgZENRB7KXOPn&#10;rNLyBR6ZfVmWcgUMV1OFZ1DSk+NgYBmLW9qbNIyjHDs1WRwQNSDTDOJ9vLwxaTBQOFQ2B59dYeyX&#10;mMnX0/DZXpAXTt7wSXPFe6qQJMWPX90kC2NK2bd/n7jdcXRyHExLYO8VyRn+/u4T8jzYAudUnFcX&#10;PWgGyM9coM3kHSJnD/bJnZUMtwekL1m+Khv6slyUAnjnzMIiZrQj4yuKLZYdEDgRHFJiPWZAGcYZ&#10;KleVt4pXiI7A51+fzFbP6MOmj5JXlK2jq1gZS0/90rIJeFy3CsIk6Hd4bWMPK/Mkx7E4Od4JBus6&#10;SK5RvHHZXHZw51r217e3yAJDQRVEZ8FVq3SZ0qxuvbpkuD30699PTB5z7PgxMtxZvrj9Ifn9kyIi&#10;vKCYJoAyijPcvilncKYKthkU9HxD65JhyYF02M9zz8k2gcyl8rIye4aTcfWU2SXXpOO8z7GpdhzR&#10;ApgnTzbSMM6QJdBP7PzQ2hfFaiwt6sqHfRQY3nBqZh3SYGD5UDmFG3psXNvkuLlAVIFszIPXgxZu&#10;PsT8M8tHBXqWzJlKFhozj765RRZIR1i2fJkYdxVdOtolC0Hgyofe82iQmP7qdDKOo1DfPTnyhoWy&#10;rp1rkmZxho1rZeMUVbhdiSoDmF8RpqHimEGfxYyZRB032XkTN4SEZmFvnpY7KlI0lDSMMyA/PbGx&#10;sezevXuWpxhSP/30k9YKtn9yddJg4OftbVjOrPK5D3po3N9nuwHEzJrxcqzT9OXbRROvJ+frD89o&#10;BWPCi7L/2eFd6w0Fxhaf3LpBFkpboB9cDst6v7hiOXJbd/faefbVpaPsuy9usi/vfEjG0bN8xXJW&#10;p65cqAOGQ3M7FS8p/vme/t7JgX2uWjaUNIszVKsayXx4oacKuKvwyCIvBIUmtCDDbeERoD2DTHbm&#10;qUc16kSwS59NZYfOy1snNF9v2TmCNI29hORMvEpgEpXk1LevnAb5200tSIMpzs2tx7wtQ1PwHGxg&#10;q1Ls4TG6/+J3bw1m5YrK3iHevn6sXW95SX/09Q2rwtG4Xk3RjG3eTvEvL4BUwXQVX3AjqfrPT+9u&#10;Zl9vn2TY/1887LaDJreXPx58bNiXI+Dc3rgST5rFGZBf3kG1yQLuKkptGGD3VQuU2T2cZeDljh8b&#10;5ky0q8c969avijAYOP/JZFYkUtZ7fP282CuvdSQNZIueveWcisDR1S9UOspYZu6ulgv46cEc+pkz&#10;ebMAeek2gCkMMvIrV8fWzcjC8Q8vtIh35/LbZLiZf77/hCygKeGTm9e5eY0NC5TBFDDhLZ6GyssZ&#10;/vjWsUYNPdfOHBDnjzKKM/zzSE4JofArHMKKzu5IFvq0ovAk2eEbxG05zOK2Hr3A3ycrNntZB81g&#10;ineujWdRJUMTv6CfN8sVmpWNebkFe+PAWI0p09uzCpXCmb9lVlXFZ599ZrGN/SpdurRI6+udkTSV&#10;YtkQWScDZUoWZ0FZE6+Ww5oVERyaGsO+2dhCLlwRnIO9smybCKcKhwLhqxbOIMMoXHkl+/MBXbiT&#10;MpgCZnfmiobbSXznG/y92diOgk4DmEyUMosz3Lq+RBwbVpYsXSpxCgmQgd/BYC75rFXDWZFkWvlc&#10;hbolLFa6Ip6Pac35cQlHk539ly3e0N3KYIqLn05h79+OZVViEidGoSgYLp+uAyw47Yww35/KIyzY&#10;jzTXzWVyZqdh/bobfuBfvpBTkBXJHaDF/d7St7Hr4DFavvo0ZhD+4tC+ZJgtYLJ7nyZfN7JFcgXb&#10;HoMpkNfvDjTCZA2SvTRWLnyVzM9e8KeEfP735x7SLM6ARjf0q1Rz2NeuWZPuHcPjUYZwBSVW9dam&#10;sABxCYc1Y+nB0lwLNh+O4XFIsbZdypPmcoQsWeX8EylRjRqyQ+21a/JBZ+NyoQZzAV+vjCxvWC7y&#10;h771vuyhcXtlExE3V5B8OAwKFpR1MSqdok5MFVakUAEyzB4+/ST5qwiuFl/d/YhMT+GIwWzx2/2P&#10;2YMvbgrwHttgRpyPYiXkskXmNPbyw+2LIn33rq5rPQTIEw1SeFVk5HdRgRULsuIrk+9Bby9lXh/G&#10;ohMGC9AzP0czeRel8Mvkz2as2Ekay8zidW/m4mmsNIDDLtyJJY1jD3UbFxMH8/DhQ4tVnBNa2lq0&#10;aMHu3/+Gbdy4SeSJ1kNlroevy2dnd6+cJH9sUKlcNL8tfI59EC+fzIOD+yazuTPlAnxUGsWcaXKO&#10;QCrMUR7ev8V++PKmAA+oqTj24AqDUdz/SE4u+t3v/4nX62cOkvGSQvWkB5RJnOXeZ2tFnrgVDCxf&#10;gDSGq8jgaTQxpgbMGZaP9R89jTRRcvA8SP1bMDwHaZ7k2PO2nF7r3LlzFps4L+TzxRdfCoMBLC1T&#10;LSq7ZjA1nIX6sfUgjuK3H+XssjsSxiab9tyRXXbln5b8/vEp9n/nt5NhKSFfntysUOFwYbDM/Fas&#10;YL48ZDyKvx/cYn26asv7sH6961mZJCVEFMnNMmbyJg3hSkrzq1fkwq4stEtlYWb1fVp07steW7WL&#10;NFCyJBz7lOdhpVAOy503K2mipEA6W1MUO6K9e+WQh3v37msG69hRzlWeO5svuxzXwG6DFSsqO/b+&#10;9uNW7Ue7eF7O5kvFVzz8St6ahuYMYRuWzmF3L58Q2x98/B7bl7CS/XDnolWaJxV8z9gZs4TBbn0l&#10;Vxoxx9mycoH2vPDeh2fZG1tWiDsExAWvTpPLzv76Q+J5dgXIMy1aDHN3l89fPQP9WPHlvVjJDQP4&#10;LWgh7fuBslVqsxGx8w0NG8kRt+lEHp7WqMkLN4gMUblcv7s/aSYzHXtUFGlcIcwhiAfOylxgypSp&#10;/D7c06rnxYXjb1gVBj1qmIn5h8c2Kr4exMmbJ7HBRk/dmKpkmicRfB+YS4HPuzcu1cLXLk7sk6cH&#10;q6AsjhsgzieuNDlDAg3nOKXsSJANUpQhUoOgGG1tcbHaijI2lqfFVAMZPIwj4SNKlGEd+41k05Zs&#10;Jc0F4hOOGldmWbT12GQExCUcYXkKyH9/v0xebObi9qSxFIi3YcMGi0Wc1507d0Ret2/fMRhs0KDB&#10;zNfPXxz09GXbWYXq9US80Jw5DIWFAvFeGNnC8ONhGxVXT/bgINa5Qw0tzf3P17Kfvt3M5s2SC0ZQ&#10;aZ40Lp/cL76L3mC5w/KwqhXLanHKlCom/mjQcRfn4O+HrxvOJUAeCRtfYBXKyTKjB1NnO/PQOTAw&#10;E/OPDLUyQmqShdfzcMwYCyaOn5vKPEEO5lNEAwhGUOu/JwjNU4CVr16XdRn4Ips4f50or7MSjuTm&#10;YVJoy1fuA7Hxm1hgUOKw9pyhWVhM3Qg2fUFbtu3AEGGu+avkfAyY0DGlQj6YYFJvLoBGjxy58mjH&#10;BSbOkxXgf75LusfBwhlyvJn+x8PySrNix5LxFV3by4eJ+nQAJsN2Ks2TRpf2LcQoa73B1m/fbfh+&#10;eH/iyHSr86AY+2LiEsPgwPY17N5HZ9n3ty+wG2cPssgi8lbrw6uJJnv0f9vZxrXDRdpB/Ruy3TvG&#10;GfJU07SV2jzQULjTgoz+3mLelpmrd4te9ep7eecKZAVHN7KKX2bnMBa1sAsL6xfDfPNZTwFh4R+O&#10;7WVecUUb+9oyVqCIbCU0ExMTY7GI88K6WshLmQrdqjCfOvrvYXvPYeOtjitzYBDz9fExFBozMCDS&#10;f/3ZGu0HzJ49CytSKD8ZX3HzvBxgqf/hFdi+a0PibZQzLJwxiUVFFGaFC+RjJYsVZSMG9mQfnjtE&#10;xrWH+zfPswWvTmDVKpVl4fy7FeL5vji0HxlXgf2jYUNvsOuffi2+H8K/unFGvP/n0S7yPAA1Gn1o&#10;f+PzSD0tGste6uh6h1cKTJYUlts4S5m3ndNiOwq6OSF/MmyPDIuuWEMrZ+NmrWR+/onrwmFMGG4b&#10;k5rwFPmg+1VwPYtnYldtz6YvvMmByh56pCPxqVOnLDZxTps2yab4K1euCnO1bJnYFUURkjuv1THg&#10;XwZh39w6T/6wihJRRUWdUhWKTevlmDAqrh6R9xfW8/pVrxZld39FMxfflgZNDv9MfqxcdHE2k19p&#10;zx7eqaW/eupNtnnFfFa3ZlUxPF8V8KQYM4w2WmCWzGzIyBcNBgNIg4acts0b8iucp9X3V2zbJOeT&#10;bFo/+QGZfn6+LCM/VlzZMHBVH4bWSHWs86ZPEI1JezbJISrAJ08QWYgVWMsrg7cH88pu35QBkfPl&#10;XVfUou5keJHp8jHQvI1vGcpbPL/QoFXRP4t8MK/AmtB5h9Qh88ooezbtfS5u04E8+szsQY0I/uuv&#10;vyxWcVyffvqpyGPUqFHCXJ999rn4fOvCMe0HUI0VAVkCrY4B/Qp9fbwNP5iZX774QKT/74/EHgb4&#10;jH6HVHxFgL8/K1O6oKFQATT5I72j3Yow3gzp6lWKZn+e2WmT3bPGsbwhwcyDmxh/DEhjBmHeXp5s&#10;9vBeZB6KGUNkCx9ulc3Hg+1bdu0jDYZWQ7zOfq2n1fcH6K2hjsOcry0Qv3eXdmQYQPjpA8ZHEdim&#10;0BdcDBMptkROh61AC6A+ji3yqnFf/IpKhQP0DMnCq0fm8mamY79RogFOfxwA8yqWtVwNOXmdMtj8&#10;TZaOnU7qk09kL4JKlSprt4bjxo0X2/QnGfx4Vy45U7xsJcMxtLRM94Z/dXMaPYhTo1oxrYDg85Rx&#10;I8i4ihkT5agCfcHSp+/ZqQ2ZzhYYhBhVIA9phNRkdHf5WAN9FfXHgz+midNmkAY7uscyXTXx3UGf&#10;3rKhKbk6sJ7zR+Xzxc+vnSLDmzWsLcL12/AZrZp4DWlZlhWe2IJfrRILdIDlahJUg16pksI/KpR5&#10;WrpbUeEAPToQPnXRFkN5S45O3HD6dguwaOvRiOfmrd8fRiVICnUFe/TokcUy9gutjkhbtWo1zVyg&#10;TJkyrHyZkoaTrDj15laRRj1dnxxnmdW1rKxIJ/Vjq1szVZ/o1aOOmECTiqsHab68s9qqgC2Nl4ts&#10;U2kofvlc9pGkDJAWYN/L5083HFN4oQJiJU29ue798oeIi8GvxYvn074vrlhYiuinB5vZiGHNRJzj&#10;b2w25GcPJaJknZoK+/FT+Seq34bPfbt1EH1D8R5gotgew8aJMpA/PFL0E6RMYgvk0Xu4bPzKN4i+&#10;tQOeWf1E3Utf5h1FTBMPg8Uu3hFARUgOHOTmzZsttrFPqq/h4MGDDeYCaNRoUr+W4STrGcYr00iL&#10;fmGofxTIHyIKAFoGa1evTKZRIN3QwY1FfNVS9dNnl8m4CjSi1KieeOVTqFuk2VNeItOZefkFOass&#10;VfjTgpLh+Vn50sY/rpP75dpun3//q2aw0S9PEtsAvufDn7axohFh2jbFusWzDHk5Am57UYekwzKw&#10;lbqRDMHZsrKqFcuJ99ivvuy9ulz+ceBZFWUQitLb5e8wZ/0+FhVdMUlzqltQ/T6dYWHCsZw8H9ut&#10;iElRqWZDcRD2NNOrecRxEo8ePWZlLtC/f38RR51gCkzbjDhiv5ae2yePytl50emUSgNwG4k46iqG&#10;CnzrZg3IuIr3LLc1M17ppplLsWBuHxGGSjqVVk/3jrI5myr8acGkvh3E/s3H5e3tJRpsVmxIYFNe&#10;myPigPDwUHG1wnsvT0+2d8sKq7QUv/L6LhoyqDDF23tlvp9cOG4VhlbV3KE5tc/TJ7wgGkjwHmn6&#10;jpqslT0sK4wFHShz2CJrlXBRZ0J6tI4jz/wjba/zjHpa7SZttX06A9+H1KKtx96kIiQFuu5nyMAr&#10;3N7eVtMAKE2dKh9Gg2bNmpHGUmzYIE2YVKH929L0jn9WfYEPCcnKMmXyI9MoUClv1LCM+GfOkV1O&#10;xUzF06OOvWoVuWKIHtSrShUrSqbT8/wAuVI/VfjTgjrlS4rbM/NxoaGmUrnEnuP58+aWx/mrvDpE&#10;FilslSYpiobLddVO7NtChiswMQ7VEvvg4/dFevUZz9TUZ7w2aNVZK3v4XMxGS6AtkAb1dpVH7SZy&#10;EiRbTe7ZahYVVzkV31EWbju6jucvFXvCevVKe5i5SjaXKzCxZkiIHBaigLHMPTTMnDz5jhYfTcjq&#10;JFN8ef1dEW/U8OaGAo9t+Nej0oC3tq/W9pGJ/zPiatqoXgwZV7FigZxaDuBZzpJ42UUIfHR1kdj+&#10;5rbVZFrF59dOi3hU4U+OPXPGscn9OrKx3Vuzra++SMZJDux78ewp5LHpQby5s3qz02/LsV1UHJAl&#10;cwCLHfs8Gda5XXOR9s5F6yuUQj2frEDUt7EdfUDx/uHXsl/ob19eE6/KYJX5nRM65lKmsEXuHvJZ&#10;q7n8YptfgexkGjVjlDmNPcQlHP2GpzVq3boTvvFbj+yM33bssiOMmbXiMk/OzVWERUdHi+Emc+fO&#10;ZWfPniPNZGbyZDmPYmi+gl/PXLNb5DVu5CCrk69n3ZLZIs2RA1O0Ar9pnXzG9duXH5BpQIB/Jq1p&#10;/+jujbz+5mEVxwzqYuia1bKJbD0DDeqXZj9/n8DatZbLpX78/lE25vn+4krhz/eh4ulB/aNj/eqk&#10;CfQ0rVZONMNTeSjKRRZm9w6sJdPrqVTCdsOCHsTJkydYfKcsmf3E7FBUPNC3u7zlxC3mr8S5Rner&#10;5PZ587xsJDP/IVavXE5M8Ko+I87ujfK52Ojpi0V5y5jRgwXXT34BdD1IX7ZGvY9tld0i0+lR0Qgb&#10;OHb6p+Z0Nkk48vbihLcr8XQuV08OO3PmLGkiWxQurI2SnoBMLGrMsXouYqZNc1kHVAsOANStMvnZ&#10;vlVUt5ioC1DhFKhb+PnKXiO/3/uQm1+2ItqiW4eW7L1ju8WVFo8Y0EMfD1CnjZd/ALhy6k3wx7s7&#10;WK9mdcSCGCoPdGVC73XzsaCOg0Kp4uG2t3LJCEN+4Mfjm1muYFlfvXMp6TlGAjPLngroO6jyLZg/&#10;LxlXgUmDfCwLWlx794BVOLbnCA6y2q4nYZVckQdXPbXtB8sjmduWKyA6V+N88W3/4yiJ+ekpQ1D4&#10;hcvZvGRSUrs45MQ32M7ZiUiPg45xSCOZmT9/gTp4EMIxS+SFB8Xq5FPkzytbuR7+33ZhMNSv8HlV&#10;/GtkfODI8xszKKzIX9GhdRNxK2NPYwfAvnGLpc9DUbFsKfbonvVsV7b485uP2MBecjiPLXBsVFoF&#10;DKqL/wkHiy9Osre3So0qcrWTts0bGbarCYRmTx1n2G7m3GE5sU11no/aVr2yzBPv50yTz0Y5OThQ&#10;ZY6VEWwR8ZqsZ3HCkDgJ/cqxqo/5R4l66S0R4zGRmCB/3779hnFdAItQ9+4tW98sHOYkpS85yRbe&#10;PKG5RH5ffbqG+fgk3lr9+a3zo4iT4oPTb5LbHQHH16VdC/Ylr59R4c7wf59eZqfe2srOHNxBhutR&#10;fQ05f3OoYe5sKr/iUmnNVCqfOD6MgrqN1INzgHhfXJfnQi0bpaM3R2khx2ACW5TeKRdQ57yKhHYI&#10;E4iKZZJUHgVf0mYue6x0iaMOzAx6F2/h2KtfxS1VMmYpWVzWNQBuydC8i9VMqLiPAxXLRYuBi1RY&#10;aoI/qxjLVYdzk2NL4pYfveKpfMwgrkglVcHyCn3NIdPoiShcgFXhdTc1AoLzJ2cux6yDGEqiNxJF&#10;iTXaHznqWI7oIUdbalY3NfZjqbac2Ra6YYOT+s2LV/r/uJ/0RDFL5yU+EsCt2LE3NpHxHgdKlYhM&#10;U4Ph1nNAT+12EletupzktI/Dju1J/jwinkhB6z88v/zzG/pP8saZgyo9wHJBRzi2dDG5sWLhk7UO&#10;4x+JFI7rcw4r/HLzx95grlJRjvii1A9k5oe7j/+wfnyX8aMGk2GuBD3TswcbhoJM5jii7RzWtEFt&#10;0UBE7aNbB22qPVvy5Yg4mAekVdP6rEWjumLIjNrOsfdKcy9n63KksYBuuH/iMyjntIojVmvBq9jy&#10;FKsvR0x8ijnlUbmnfugnhWYN5bzxy+e/wj7RjRxIKd/dviBa5jq1biZ6YGAfFm5zmnCcVSOOyGtQ&#10;7y7s/s1z2j67tm+h9lGVk5y6c97mPLBwnjOHYz1/hW2RV7B8Q+Q55aC1sRYiukBiWWULT7zqcZZy&#10;JnIGckpwlJblz5dDtBJi5Xq0cKGepS9cTwJrF83SPyP73fJqIDRXiOg3WK9mNdac/8sDrOQP1GeA&#10;OIhL5cHBbdZ6Tg2OK4VHKSjA5v015aSVDqk6WPS2ISyoVuJ8GpxNiJAKymx5fWL1M0d/oqzw8fYU&#10;82s8+Go9v+XJLAYcUoU4Pbn13lG2Yckc1rltc1alQhkxDRrxXa5yAjhKPhzcAjfgvMxJ4FzjiMp2&#10;EiAO4sZymnNKcfT5pqawYCOuWDjutBYaPsznAre9eLzgFqHdHDGkQ19Y8Rzlm5vn2aWT+0RdBT0w&#10;EE+PPn5ag5HGuIrA6Obj0oFF2V7ilOMkToDiVkqUnYM/qa4cGN2tZORQrwr0pPj21nvpVg+rXV12&#10;jdJxiIOrB1ajx1rXbrn1WCnZLlGPA79ZOp5yUAdBZd0tt54IiWctH50/TBbsx4E1i2Yqc32LA3bL&#10;rSdNFzmiEPfs3IZ9etn2wg5pyUfnjzD/TFrdbxHHLbeeWGXgoJkVXWREoc6WNZCtipvB7n+U+Nwl&#10;tbn+7gE2aoicwdfCZxx/jltuPVXCkkpYnlMr7JXLlxZN4ZQxnOGHO5fYkjlTtR7hJmB2NFy45dZT&#10;LzzfGcm5z2H1a1UjDWMva+JnamOZLHzFwUNue/rnueXWU61qHDEqGQMhKQPZAhPf6MY/HecU4rjl&#10;llsmofPoDxzWKpmZocDMKWMZeuMjPucEJxPHLbfcSkZ1OMI4WQOzsNIlotjIQX1Yvx4dxcoeQVnl&#10;zFEWTnP8OG655ZaDwnByQ4OIBQwodHdRcisd9dxz/w+YPUBepIO08wAAAABJRU5ErkJgglBLAwQU&#10;AAYACAAAACEAP9oPnuAAAAAJAQAADwAAAGRycy9kb3ducmV2LnhtbEyPQUvDQBSE74L/YXmCN7tJ&#10;S+IasymlqKci2Ari7TV5TUKzuyG7TdJ/7/Okx2GGmW/y9Ww6MdLgW2c1xIsIBNnSVa2tNXweXh8U&#10;CB/QVtg5Sxqu5GFd3N7kmFVush807kMtuMT6DDU0IfSZlL5syKBfuJ4seyc3GAwsh1pWA05cbjq5&#10;jKJUGmwtLzTY07ah8ry/GA1vE06bVfwy7s6n7fX7kLx/7WLS+v5u3jyDCDSHvzD84jM6FMx0dBdb&#10;edFpWCnFX4IGtQTBfpI+JSCOHFTpI8gil/8fF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zbnc1MDAAAQCAAADgAAAAAAAAAAAAAAAAA6AgAAZHJzL2Uyb0Rv&#10;Yy54bWxQSwECLQAKAAAAAAAAACEATU38/stTAADLUwAAFAAAAAAAAAAAAAAAAAC5BQAAZHJzL21l&#10;ZGlhL2ltYWdlMS5wbmdQSwECLQAUAAYACAAAACEAP9oPnuAAAAAJAQAADwAAAAAAAAAAAAAAAAC2&#10;WQAAZHJzL2Rvd25yZXYueG1sUEsBAi0AFAAGAAgAAAAhAKomDr68AAAAIQEAABkAAAAAAAAAAAAA&#10;AAAAw1oAAGRycy9fcmVscy9lMm9Eb2MueG1sLnJlbHNQSwUGAAAAAAYABgB8AQAAtlsAAAAA&#10;">
                      <v:shape id="雲 1495807186" o:spid="_x0000_s1027" style="position:absolute;width:39346;height:3638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C3yAAAAOMAAAAPAAAAZHJzL2Rvd25yZXYueG1sRE9LTwIx&#10;EL6T+B+aMfEGXeS1rhSiJgqJcmAxnifbobtxO222FdZ/b0lMOM73nuW6t604URcaxwrGowwEceV0&#10;w0bB5+F1mIMIEVlj65gU/FKA9epmsMRCuzPv6VRGI1IIhwIV1DH6QspQ1WQxjJwnTtzRdRZjOjsj&#10;dYfnFG5beZ9lc2mx4dRQo6eXmqrv8scqaCbvmw/zti3NZDrT/visN/5rp9Tdbf/0CCJSH6/if/dW&#10;p/nTh1meLcb5HC4/JQDk6g8AAP//AwBQSwECLQAUAAYACAAAACEA2+H2y+4AAACFAQAAEwAAAAAA&#10;AAAAAAAAAAAAAAAAW0NvbnRlbnRfVHlwZXNdLnhtbFBLAQItABQABgAIAAAAIQBa9CxbvwAAABUB&#10;AAALAAAAAAAAAAAAAAAAAB8BAABfcmVscy8ucmVsc1BLAQItABQABgAIAAAAIQDkZjC3yAAAAOMA&#10;AAAPAAAAAAAAAAAAAAAAAAcCAABkcnMvZG93bnJldi54bWxQSwUGAAAAAAMAAwC3AAAA/A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2ecf8 [351]" stroked="f" strokeweight="2pt">
                        <v:path arrowok="t" o:connecttype="custom" o:connectlocs="427438,2204972;196733,2137838;631002,2939653;530086,2971746;1500816,3292675;1439975,3146109;2625563,2927187;2601245,3087988;3108469,1933488;3404570,2534576;3806962,1293316;3675078,1518724;3490550,457049;3497472,563520;2648424,332889;2716006,197106;2016602,397581;2049300,280496;1275120,437339;1393524,550885;375887,1329958;355212,1210431" o:connectangles="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47913812" o:spid="_x0000_s1028" type="#_x0000_t75" style="position:absolute;left:5455;top:7915;width:30649;height:2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hLywAAAOMAAAAPAAAAZHJzL2Rvd25yZXYueG1sRI9BS8NA&#10;FITvQv/D8gQvYjeJom3abYkaIeDJRA/eHtlnEpp9G7JrEv+9KxQ8DjPzDbM/LqYXE42us6wgXkcg&#10;iGurO24UvFcvNxsQziNr7C2Tgh9ycDysLvaYajvzG02lb0SAsEtRQev9kErp6pYMurUdiIP3ZUeD&#10;PsixkXrEOcBNL5MoupcGOw4LLQ701FJ9Kr+NguvPqcye84w5f8wr+zEUc/VaKHV1uWQ7EJ4W/x8+&#10;twutIInuHrbx7SZO4O9T+APy8AsAAP//AwBQSwECLQAUAAYACAAAACEA2+H2y+4AAACFAQAAEwAA&#10;AAAAAAAAAAAAAAAAAAAAW0NvbnRlbnRfVHlwZXNdLnhtbFBLAQItABQABgAIAAAAIQBa9CxbvwAA&#10;ABUBAAALAAAAAAAAAAAAAAAAAB8BAABfcmVscy8ucmVsc1BLAQItABQABgAIAAAAIQDrL4hLywAA&#10;AOMAAAAPAAAAAAAAAAAAAAAAAAcCAABkcnMvZG93bnJldi54bWxQSwUGAAAAAAMAAwC3AAAA/wIA&#10;AAAA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62C44A53" w14:textId="084B9B73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1F64331D" w14:textId="06FCEC51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688AF793" w14:textId="77777777" w:rsidR="00D369CB" w:rsidRPr="0097106F" w:rsidRDefault="00D369CB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1E33BEF1" w14:textId="77777777" w:rsidR="00D369CB" w:rsidRPr="0097106F" w:rsidRDefault="00D369CB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6ADAA97E" w14:textId="77777777" w:rsidR="00D369CB" w:rsidRPr="0097106F" w:rsidRDefault="00D369CB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533F571E" w14:textId="3C14BCBA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534AB8B6" w14:textId="02990D22" w:rsidR="00D369CB" w:rsidRPr="0097106F" w:rsidRDefault="00D369CB" w:rsidP="00B0457A">
            <w:pP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18"/>
                <w:szCs w:val="18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E041A43" wp14:editId="3427D384">
                      <wp:simplePos x="0" y="0"/>
                      <wp:positionH relativeFrom="column">
                        <wp:posOffset>5521325</wp:posOffset>
                      </wp:positionH>
                      <wp:positionV relativeFrom="paragraph">
                        <wp:posOffset>96520</wp:posOffset>
                      </wp:positionV>
                      <wp:extent cx="485775" cy="266700"/>
                      <wp:effectExtent l="0" t="0" r="28575" b="19050"/>
                      <wp:wrapNone/>
                      <wp:docPr id="6399603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BB57D" w14:textId="11876D31" w:rsidR="00D369CB" w:rsidRPr="00D369CB" w:rsidRDefault="00D369CB" w:rsidP="00D369C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犯罪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41A43" id="_x0000_s1028" type="#_x0000_t202" style="position:absolute;margin-left:434.75pt;margin-top:7.6pt;width:38.2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D0EwIAACUEAAAOAAAAZHJzL2Uyb0RvYy54bWysU9tu2zAMfR+wfxD0vtgJcqsRp+jSZRjQ&#10;XYBuHyDLcixMFjVKiZ19/SglTYNuexmmB4EUqUPykFzdDp1hB4Vegy35eJRzpqyEWttdyb993b5Z&#10;cuaDsLUwYFXJj8rz2/XrV6veFWoCLZhaISMQ64velbwNwRVZ5mWrOuFH4JQlYwPYiUAq7rIaRU/o&#10;nckmeT7PesDaIUjlPb3en4x8nfCbRsnwuWm8CsyUnHIL6cZ0V/HO1itR7FC4VstzGuIfsuiEthT0&#10;AnUvgmB71L9BdVoieGjCSEKXQdNoqVINVM04f1HNYyucSrUQOd5daPL/D1Z+Ojy6L8jC8BYGamAq&#10;wrsHkN89s7Bphd2pO0ToWyVqCjyOlGW988X5a6TaFz6CVP1HqKnJYh8gAQ0NdpEVqpMROjXgeCFd&#10;DYFJepwuZ4vFjDNJpsl8vshTUzJRPH126MN7BR2LQsmReprAxeHBh5iMKJ5cYiwPRtdbbUxScFdt&#10;DLKDoP5v00n5v3AzlvUlv5lNZqf6/wqRp/MniE4HGmSju5IvL06iiKy9s3UasyC0OcmUsrFnGiNz&#10;Jw7DUA1M10RDDBBZraA+Eq8Ip7mlPSOhBfzJWU8zW3L/Yy9QcWY+WOrNzXg6jUOelOlsMSEFry3V&#10;tUVYSVAlD5ydxE1IixF5s3BHPWx04vc5k3PKNIuJ9vPexGG/1pPX83avfwEAAP//AwBQSwMEFAAG&#10;AAgAAAAhAPVYP4XfAAAACQEAAA8AAABkcnMvZG93bnJldi54bWxMj8FOwzAQRO9I/IO1SFwQdQhN&#10;2oQ4FUICwQ0Kgqsbb5OIeB1sNw1/z3KC42pGb99Um9kOYkIfekcKrhYJCKTGmZ5aBW+v95drECFq&#10;MnpwhAq+McCmPj2pdGnckV5w2sZWMIRCqRV0MY6llKHp0OqwcCMSZ3vnrY58+lYar48Mt4NMkySX&#10;VvfEHzo94l2Hzef2YBWsl4/TR3i6fn5v8v1QxIvV9PDllTo/m29vQESc418ZfvVZHWp22rkDmSAG&#10;ZuRFxlUOshQEF4plzuN2CrJVCrKu5P8F9Q8AAAD//wMAUEsBAi0AFAAGAAgAAAAhALaDOJL+AAAA&#10;4QEAABMAAAAAAAAAAAAAAAAAAAAAAFtDb250ZW50X1R5cGVzXS54bWxQSwECLQAUAAYACAAAACEA&#10;OP0h/9YAAACUAQAACwAAAAAAAAAAAAAAAAAvAQAAX3JlbHMvLnJlbHNQSwECLQAUAAYACAAAACEA&#10;6/WQ9BMCAAAlBAAADgAAAAAAAAAAAAAAAAAuAgAAZHJzL2Uyb0RvYy54bWxQSwECLQAUAAYACAAA&#10;ACEA9Vg/hd8AAAAJAQAADwAAAAAAAAAAAAAAAABtBAAAZHJzL2Rvd25yZXYueG1sUEsFBgAAAAAE&#10;AAQA8wAAAHkFAAAAAA==&#10;">
                      <v:textbox>
                        <w:txbxContent>
                          <w:p w14:paraId="102BB57D" w14:textId="11876D31" w:rsidR="00D369CB" w:rsidRPr="00D369CB" w:rsidRDefault="00D369CB" w:rsidP="00D369C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犯罪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41DC2E7" wp14:editId="5DDA9EC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94615</wp:posOffset>
                      </wp:positionV>
                      <wp:extent cx="485775" cy="266700"/>
                      <wp:effectExtent l="0" t="0" r="28575" b="19050"/>
                      <wp:wrapNone/>
                      <wp:docPr id="10671021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DD08D" w14:textId="53337878" w:rsidR="00D369CB" w:rsidRPr="00D369CB" w:rsidRDefault="00D369CB" w:rsidP="00D369CB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DC2E7" id="_x0000_s1029" type="#_x0000_t202" style="position:absolute;margin-left:2pt;margin-top:7.45pt;width:38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4CFAIAACUEAAAOAAAAZHJzL2Uyb0RvYy54bWysU9tu2zAMfR+wfxD0vtjJcqsRp+jSZRjQ&#10;XYBuHyDLcixMFjVKid19fSklTYNuexmmB4EUqUPykFxdD51hB4Vegy35eJRzpqyEWttdyb9/275Z&#10;cuaDsLUwYFXJH5Tn1+vXr1a9K9QEWjC1QkYg1he9K3kbgiuyzMtWdcKPwClLxgawE4FU3GU1ip7Q&#10;O5NN8nye9YC1Q5DKe3q9PRr5OuE3jZLhS9N4FZgpOeUW0o3pruKdrVei2KFwrZanNMQ/ZNEJbSno&#10;GepWBMH2qH+D6rRE8NCEkYQug6bRUqUaqJpx/qKa+1Y4lWohcrw70+T/H6z8fLh3X5GF4R0M1MBU&#10;hHd3IH94ZmHTCrtTN4jQt0rUFHgcKct654vT10i1L3wEqfpPUFOTxT5AAhoa7CIrVCcjdGrAw5l0&#10;NQQm6XG6nC0WM84kmSbz+SJPTclE8fTZoQ8fFHQsCiVH6mkCF4c7H2IyonhyibE8GF1vtTFJwV21&#10;McgOgvq/TSfl/8LNWNaX/Go2mR3r/ytEns6fIDodaJCN7kq+PDuJIrL23tZpzILQ5ihTysaeaIzM&#10;HTkMQzUwXZf8bQwQWa2gfiBeEY5zS3tGQgv4i7OeZrbk/udeoOLMfLTUm6vxdBqHPCnT2WJCCl5a&#10;qkuLsJKgSh44O4qbkBYj8mbhhnrY6MTvcyanlGkWE+2nvYnDfqknr+ftXj8CAAD//wMAUEsDBBQA&#10;BgAIAAAAIQDV7ArD3QAAAAYBAAAPAAAAZHJzL2Rvd25yZXYueG1sTI/BTsMwEETvSPyDtUhcEHWA&#10;NCQhToWQQHCDtoKrG2+TCHsdYjcNf89yguPOjGbeVqvZWTHhGHpPCq4WCQikxpueWgXbzeNlDiJE&#10;TUZbT6jgGwOs6tOTSpfGH+kNp3VsBZdQKLWCLsahlDI0HTodFn5AYm/vR6cjn2MrzaiPXO6svE6S&#10;TDrdEy90esCHDpvP9cEpyNPn6SO83Ly+N9neFvHidnr6GpU6P5vv70BEnONfGH7xGR1qZtr5A5kg&#10;rIKUP4kspwUItvNkCWKnYJkVIOtK/sevfwAAAP//AwBQSwECLQAUAAYACAAAACEAtoM4kv4AAADh&#10;AQAAEwAAAAAAAAAAAAAAAAAAAAAAW0NvbnRlbnRfVHlwZXNdLnhtbFBLAQItABQABgAIAAAAIQA4&#10;/SH/1gAAAJQBAAALAAAAAAAAAAAAAAAAAC8BAABfcmVscy8ucmVsc1BLAQItABQABgAIAAAAIQA5&#10;Qv4CFAIAACUEAAAOAAAAAAAAAAAAAAAAAC4CAABkcnMvZTJvRG9jLnhtbFBLAQItABQABgAIAAAA&#10;IQDV7ArD3QAAAAYBAAAPAAAAAAAAAAAAAAAAAG4EAABkcnMvZG93bnJldi54bWxQSwUGAAAAAAQA&#10;BADzAAAAeAUAAAAA&#10;">
                      <v:textbox>
                        <w:txbxContent>
                          <w:p w14:paraId="252DD08D" w14:textId="53337878" w:rsidR="00D369CB" w:rsidRPr="00D369CB" w:rsidRDefault="00D369CB" w:rsidP="00D369C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FE0B44" w14:textId="67DD97AC" w:rsidR="00A1109D" w:rsidRPr="0097106F" w:rsidRDefault="00000000" w:rsidP="00B0457A">
            <w:pP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18"/>
                <w:szCs w:val="18"/>
              </w:rPr>
            </w:pPr>
            <w:r w:rsidRPr="0097106F">
              <w:rPr>
                <w:rFonts w:ascii="UD デジタル 教科書体 NK-R" w:eastAsia="UD デジタル 教科書体 NK-R" w:hAnsi="ＭＳ Ｐゴシック" w:cs="ＭＳ Ｐゴシック" w:hint="eastAsia"/>
                <w:bCs/>
                <w:sz w:val="18"/>
                <w:szCs w:val="18"/>
              </w:rPr>
              <w:t xml:space="preserve"> </w:t>
            </w:r>
          </w:p>
        </w:tc>
      </w:tr>
    </w:tbl>
    <w:p w14:paraId="5E8C56EF" w14:textId="2B4A1A7C" w:rsidR="00A1109D" w:rsidRPr="0097106F" w:rsidRDefault="00000000" w:rsidP="00B0457A">
      <w:pPr>
        <w:spacing w:before="200" w:line="0" w:lineRule="atLeast"/>
        <w:ind w:left="240" w:hangingChars="100" w:hanging="240"/>
        <w:rPr>
          <w:rFonts w:ascii="UD デジタル 教科書体 NK-R" w:eastAsia="UD デジタル 教科書体 NK-R" w:hAnsi="ＭＳ Ｐゴシック" w:cs="ＭＳ Ｐゴシック"/>
          <w:bCs/>
          <w:sz w:val="24"/>
          <w:szCs w:val="24"/>
        </w:rPr>
      </w:pP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４</w:t>
      </w:r>
      <w:r w:rsidR="00C841B4"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 xml:space="preserve">　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  <w:u w:val="single"/>
        </w:rPr>
        <w:t>自分自身が薬物乱用に対して、どう考え、行動するかについて、</w:t>
      </w:r>
      <w:r w:rsidRPr="0097106F">
        <w:rPr>
          <w:rFonts w:ascii="UD デジタル 教科書体 NK-R" w:eastAsia="UD デジタル 教科書体 NK-R" w:hAnsi="ＭＳ Ｐゴシック" w:cs="ＭＳ Ｐゴシック" w:hint="eastAsia"/>
          <w:bCs/>
          <w:sz w:val="24"/>
          <w:szCs w:val="24"/>
        </w:rPr>
        <w:t>考えたことをまとめよう。</w:t>
      </w:r>
    </w:p>
    <w:tbl>
      <w:tblPr>
        <w:tblStyle w:val="ad"/>
        <w:tblW w:w="9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4"/>
      </w:tblGrid>
      <w:tr w:rsidR="00A1109D" w:rsidRPr="0097106F" w14:paraId="2CB698C4" w14:textId="77777777" w:rsidTr="00966E77">
        <w:trPr>
          <w:trHeight w:val="873"/>
        </w:trPr>
        <w:tc>
          <w:tcPr>
            <w:tcW w:w="9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53CA" w14:textId="77777777" w:rsidR="00A1109D" w:rsidRPr="0097106F" w:rsidRDefault="00A1109D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17AF5F23" w14:textId="77777777" w:rsidR="006531C7" w:rsidRDefault="006531C7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  <w:p w14:paraId="764E1633" w14:textId="77777777" w:rsidR="00452C9E" w:rsidRPr="0097106F" w:rsidRDefault="00452C9E" w:rsidP="00B0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bCs/>
                <w:sz w:val="24"/>
                <w:szCs w:val="24"/>
              </w:rPr>
            </w:pPr>
          </w:p>
        </w:tc>
      </w:tr>
    </w:tbl>
    <w:p w14:paraId="740F62F4" w14:textId="77777777" w:rsidR="00A1109D" w:rsidRPr="0097106F" w:rsidRDefault="00A1109D" w:rsidP="00B0457A">
      <w:pPr>
        <w:spacing w:line="0" w:lineRule="atLeast"/>
        <w:rPr>
          <w:rFonts w:ascii="UD デジタル 教科書体 NK-R" w:eastAsia="UD デジタル 教科書体 NK-R" w:hAnsi="ＭＳ Ｐゴシック" w:cs="ＭＳ Ｐゴシック"/>
          <w:bCs/>
          <w:sz w:val="2"/>
          <w:szCs w:val="2"/>
        </w:rPr>
      </w:pPr>
    </w:p>
    <w:sectPr w:rsidR="00A1109D" w:rsidRPr="0097106F" w:rsidSect="00966E77">
      <w:type w:val="continuous"/>
      <w:pgSz w:w="11909" w:h="16834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171A0" w14:textId="77777777" w:rsidR="008C1DC6" w:rsidRDefault="008C1DC6" w:rsidP="00C841B4">
      <w:pPr>
        <w:spacing w:line="240" w:lineRule="auto"/>
      </w:pPr>
      <w:r>
        <w:separator/>
      </w:r>
    </w:p>
  </w:endnote>
  <w:endnote w:type="continuationSeparator" w:id="0">
    <w:p w14:paraId="3A0CF948" w14:textId="77777777" w:rsidR="008C1DC6" w:rsidRDefault="008C1DC6" w:rsidP="00C84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0AFC" w14:textId="77777777" w:rsidR="008C1DC6" w:rsidRDefault="008C1DC6" w:rsidP="00C841B4">
      <w:pPr>
        <w:spacing w:line="240" w:lineRule="auto"/>
      </w:pPr>
      <w:r>
        <w:separator/>
      </w:r>
    </w:p>
  </w:footnote>
  <w:footnote w:type="continuationSeparator" w:id="0">
    <w:p w14:paraId="1E25317C" w14:textId="77777777" w:rsidR="008C1DC6" w:rsidRDefault="008C1DC6" w:rsidP="00C84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F73"/>
    <w:multiLevelType w:val="hybridMultilevel"/>
    <w:tmpl w:val="45040EF8"/>
    <w:lvl w:ilvl="0" w:tplc="CFF45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337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9D"/>
    <w:rsid w:val="00075AE2"/>
    <w:rsid w:val="000D11A6"/>
    <w:rsid w:val="000F32A6"/>
    <w:rsid w:val="001F7530"/>
    <w:rsid w:val="00214736"/>
    <w:rsid w:val="002164C9"/>
    <w:rsid w:val="00222CDA"/>
    <w:rsid w:val="002315CA"/>
    <w:rsid w:val="00252087"/>
    <w:rsid w:val="00254C37"/>
    <w:rsid w:val="00255CE4"/>
    <w:rsid w:val="002840EC"/>
    <w:rsid w:val="00301138"/>
    <w:rsid w:val="0030718D"/>
    <w:rsid w:val="00412DDF"/>
    <w:rsid w:val="00423279"/>
    <w:rsid w:val="00425700"/>
    <w:rsid w:val="00452C9E"/>
    <w:rsid w:val="004C407E"/>
    <w:rsid w:val="0051009C"/>
    <w:rsid w:val="0052604C"/>
    <w:rsid w:val="005B5AE2"/>
    <w:rsid w:val="00607DA5"/>
    <w:rsid w:val="006531C7"/>
    <w:rsid w:val="00696A9F"/>
    <w:rsid w:val="006C2938"/>
    <w:rsid w:val="006D5AB8"/>
    <w:rsid w:val="00702C6D"/>
    <w:rsid w:val="00752E4F"/>
    <w:rsid w:val="00756FCF"/>
    <w:rsid w:val="007C458E"/>
    <w:rsid w:val="007D2EC5"/>
    <w:rsid w:val="00852404"/>
    <w:rsid w:val="008A7CEF"/>
    <w:rsid w:val="008C1DC6"/>
    <w:rsid w:val="008F705E"/>
    <w:rsid w:val="00966E77"/>
    <w:rsid w:val="0097106F"/>
    <w:rsid w:val="009A1B95"/>
    <w:rsid w:val="009E2916"/>
    <w:rsid w:val="009F0CD2"/>
    <w:rsid w:val="00A1109D"/>
    <w:rsid w:val="00A51C15"/>
    <w:rsid w:val="00AC73E2"/>
    <w:rsid w:val="00B0457A"/>
    <w:rsid w:val="00B25103"/>
    <w:rsid w:val="00B9309D"/>
    <w:rsid w:val="00BC357E"/>
    <w:rsid w:val="00BC57F7"/>
    <w:rsid w:val="00C13214"/>
    <w:rsid w:val="00C841B4"/>
    <w:rsid w:val="00C867D1"/>
    <w:rsid w:val="00CC6642"/>
    <w:rsid w:val="00D369CB"/>
    <w:rsid w:val="00D45CA1"/>
    <w:rsid w:val="00D47D08"/>
    <w:rsid w:val="00DD30D8"/>
    <w:rsid w:val="00ED7E0B"/>
    <w:rsid w:val="00F42293"/>
    <w:rsid w:val="00FD2276"/>
    <w:rsid w:val="00FD6E53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44666"/>
  <w15:docId w15:val="{ADA582A7-5153-43B4-9CA1-A6403795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unhideWhenUsed/>
    <w:rsid w:val="000F32A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32A6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841B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841B4"/>
  </w:style>
  <w:style w:type="paragraph" w:styleId="af2">
    <w:name w:val="footer"/>
    <w:basedOn w:val="a"/>
    <w:link w:val="af3"/>
    <w:uiPriority w:val="99"/>
    <w:unhideWhenUsed/>
    <w:rsid w:val="00C841B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841B4"/>
  </w:style>
  <w:style w:type="paragraph" w:styleId="af4">
    <w:name w:val="List Paragraph"/>
    <w:basedOn w:val="a"/>
    <w:uiPriority w:val="34"/>
    <w:qFormat/>
    <w:rsid w:val="00D36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雅哉</dc:creator>
  <cp:lastModifiedBy>鈴木貴晃</cp:lastModifiedBy>
  <cp:revision>3</cp:revision>
  <cp:lastPrinted>2024-12-25T04:36:00Z</cp:lastPrinted>
  <dcterms:created xsi:type="dcterms:W3CDTF">2025-01-30T11:17:00Z</dcterms:created>
  <dcterms:modified xsi:type="dcterms:W3CDTF">2025-01-30T11:18:00Z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2024-12-23T04:40:38Z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577be510-fcf8-428d-a123-f05986b5c033</vt:lpwstr>
  </property>
  <property fmtid="{D5CDD505-2E9C-101B-9397-08002B2CF9AE}" pid="8" name="MSIP_Label_d899a617-f30e-4fb8-b81c-fb6d0b94ac5b_ContentBits">
    <vt:lpwstr>0</vt:lpwstr>
  </property>
</Properties>
</file>