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B5B7" w14:textId="3978D05D" w:rsidR="00F46784" w:rsidRPr="005B5B2B" w:rsidRDefault="00E80C07" w:rsidP="00D62729">
      <w:pPr>
        <w:spacing w:line="440" w:lineRule="exac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「薬物</w:t>
      </w:r>
      <w:r w:rsidR="000C0CD5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sz w:val="12"/>
              </w:rPr>
              <w:t>らんよう</w:t>
            </w:r>
          </w:rt>
          <w:rubyBase>
            <w:r w:rsidR="000C0CD5">
              <w:rPr>
                <w:rFonts w:ascii="UD デジタル 教科書体 NK-R" w:eastAsia="UD デジタル 教科書体 NK-R"/>
                <w:sz w:val="28"/>
              </w:rPr>
              <w:t>乱用</w:t>
            </w:r>
          </w:rubyBase>
        </w:ruby>
      </w:r>
      <w:r w:rsidRPr="005B5B2B">
        <w:rPr>
          <w:rFonts w:ascii="UD デジタル 教科書体 NK-R" w:eastAsia="UD デジタル 教科書体 NK-R" w:hint="eastAsia"/>
          <w:sz w:val="28"/>
        </w:rPr>
        <w:t>の害と健康」</w:t>
      </w:r>
    </w:p>
    <w:p w14:paraId="0DDB072C" w14:textId="42447766" w:rsidR="00E80C07" w:rsidRPr="005B5B2B" w:rsidRDefault="00D62729" w:rsidP="00D62729">
      <w:pPr>
        <w:spacing w:line="440" w:lineRule="exact"/>
        <w:jc w:val="right"/>
        <w:rPr>
          <w:rFonts w:ascii="UD デジタル 教科書体 NK-R" w:eastAsia="UD デジタル 教科書体 NK-R"/>
          <w:sz w:val="28"/>
          <w:u w:val="single"/>
        </w:rPr>
      </w:pPr>
      <w:r w:rsidRPr="005B5B2B">
        <w:rPr>
          <w:rFonts w:ascii="UD デジタル 教科書体 NK-R" w:eastAsia="UD デジタル 教科書体 NK-R" w:hint="eastAsia"/>
          <w:sz w:val="28"/>
          <w:u w:val="single"/>
        </w:rPr>
        <w:t xml:space="preserve">名前（　　</w:t>
      </w:r>
      <w:r w:rsidR="005B5B2B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</w:t>
      </w:r>
      <w:r w:rsidRPr="005B5B2B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  <w:r w:rsidR="005B5B2B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  <w:r w:rsidRPr="005B5B2B">
        <w:rPr>
          <w:rFonts w:ascii="UD デジタル 教科書体 NK-R" w:eastAsia="UD デジタル 教科書体 NK-R" w:hint="eastAsia"/>
          <w:sz w:val="28"/>
          <w:u w:val="single"/>
        </w:rPr>
        <w:t xml:space="preserve">　　　　　）</w:t>
      </w:r>
    </w:p>
    <w:tbl>
      <w:tblPr>
        <w:tblStyle w:val="a3"/>
        <w:tblpPr w:leftFromText="142" w:rightFromText="142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62729" w:rsidRPr="005B5B2B" w14:paraId="1ED6027A" w14:textId="77777777" w:rsidTr="003B29C2">
        <w:trPr>
          <w:trHeight w:val="655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EE6B9" w14:textId="643C72AC" w:rsidR="00D62729" w:rsidRPr="005B5B2B" w:rsidRDefault="00954FC3" w:rsidP="00954FC3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bookmarkStart w:id="0" w:name="_Hlk188714953"/>
            <w:r w:rsidRPr="00954FC3">
              <w:rPr>
                <w:rFonts w:ascii="UD デジタル 教科書体 NK-R" w:eastAsia="UD デジタル 教科書体 NK-R" w:hint="eastAsia"/>
                <w:sz w:val="28"/>
              </w:rPr>
              <w:t>薬物の</w:t>
            </w:r>
            <w:r>
              <w:rPr>
                <w:rFonts w:ascii="UD デジタル 教科書体 NK-R" w:eastAsia="UD デジタル 教科書体 NK-R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4FC3" w:rsidRPr="00954FC3">
                    <w:rPr>
                      <w:rFonts w:ascii="UD デジタル 教科書体 NK-R" w:eastAsia="UD デジタル 教科書体 NK-R"/>
                      <w:sz w:val="14"/>
                    </w:rPr>
                    <w:t>らんよう</w:t>
                  </w:r>
                </w:rt>
                <w:rubyBase>
                  <w:r w:rsidR="00954FC3">
                    <w:rPr>
                      <w:rFonts w:ascii="UD デジタル 教科書体 NK-R" w:eastAsia="UD デジタル 教科書体 NK-R"/>
                      <w:sz w:val="28"/>
                    </w:rPr>
                    <w:t>乱用</w:t>
                  </w:r>
                </w:rubyBase>
              </w:ruby>
            </w:r>
            <w:r w:rsidRPr="00954FC3">
              <w:rPr>
                <w:rFonts w:ascii="UD デジタル 教科書体 NK-R" w:eastAsia="UD デジタル 教科書体 NK-R"/>
                <w:sz w:val="28"/>
              </w:rPr>
              <w:t>による心や体への害を知り、友達に説明できるようにしよう。</w:t>
            </w:r>
          </w:p>
        </w:tc>
      </w:tr>
    </w:tbl>
    <w:bookmarkEnd w:id="0"/>
    <w:p w14:paraId="1329CFCD" w14:textId="5F5111EA" w:rsidR="00D62729" w:rsidRPr="005B5B2B" w:rsidRDefault="00474AC3" w:rsidP="0072229D">
      <w:pPr>
        <w:spacing w:beforeLines="50" w:before="175" w:line="44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noProof/>
          <w:sz w:val="28"/>
        </w:rPr>
        <w:drawing>
          <wp:anchor distT="0" distB="0" distL="114300" distR="114300" simplePos="0" relativeHeight="251665408" behindDoc="1" locked="0" layoutInCell="1" allowOverlap="1" wp14:anchorId="0745ECA5" wp14:editId="79BE3025">
            <wp:simplePos x="0" y="0"/>
            <wp:positionH relativeFrom="margin">
              <wp:posOffset>5562600</wp:posOffset>
            </wp:positionH>
            <wp:positionV relativeFrom="paragraph">
              <wp:posOffset>981710</wp:posOffset>
            </wp:positionV>
            <wp:extent cx="594360" cy="745490"/>
            <wp:effectExtent l="0" t="0" r="0" b="0"/>
            <wp:wrapTight wrapText="bothSides">
              <wp:wrapPolygon edited="0">
                <wp:start x="8308" y="0"/>
                <wp:lineTo x="0" y="3312"/>
                <wp:lineTo x="0" y="15455"/>
                <wp:lineTo x="6923" y="17663"/>
                <wp:lineTo x="7615" y="20974"/>
                <wp:lineTo x="17308" y="20974"/>
                <wp:lineTo x="18000" y="20974"/>
                <wp:lineTo x="20769" y="18215"/>
                <wp:lineTo x="20769" y="5520"/>
                <wp:lineTo x="19385" y="2208"/>
                <wp:lineTo x="16615" y="0"/>
                <wp:lineTo x="8308" y="0"/>
              </wp:wrapPolygon>
            </wp:wrapTight>
            <wp:docPr id="1069428593" name="図 3">
              <a:extLst xmlns:a="http://schemas.openxmlformats.org/drawingml/2006/main">
                <a:ext uri="{FF2B5EF4-FFF2-40B4-BE49-F238E27FC236}">
                  <a16:creationId xmlns:a16="http://schemas.microsoft.com/office/drawing/2014/main" id="{55BE2C38-B171-98A3-75A1-C3F64D3D74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55BE2C38-B171-98A3-75A1-C3F64D3D74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729" w:rsidRPr="005B5B2B">
        <w:rPr>
          <w:rFonts w:ascii="UD デジタル 教科書体 NK-R" w:eastAsia="UD デジタル 教科書体 NK-R" w:hint="eastAsia"/>
          <w:b/>
          <w:sz w:val="28"/>
        </w:rPr>
        <w:t>薬物</w:t>
      </w:r>
      <w:r w:rsidR="00F91AD4" w:rsidRPr="005B5B2B">
        <w:rPr>
          <w:rFonts w:ascii="UD デジタル 教科書体 NK-R" w:eastAsia="UD デジタル 教科書体 NK-R" w:hint="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1AD4" w:rsidRPr="005B5B2B">
              <w:rPr>
                <w:rFonts w:ascii="UD デジタル 教科書体 NK-R" w:eastAsia="UD デジタル 教科書体 NK-R" w:hint="eastAsia"/>
                <w:b/>
                <w:sz w:val="14"/>
              </w:rPr>
              <w:t>らんよう</w:t>
            </w:r>
          </w:rt>
          <w:rubyBase>
            <w:r w:rsidR="00F91AD4" w:rsidRPr="005B5B2B">
              <w:rPr>
                <w:rFonts w:ascii="UD デジタル 教科書体 NK-R" w:eastAsia="UD デジタル 教科書体 NK-R" w:hint="eastAsia"/>
                <w:b/>
                <w:sz w:val="28"/>
              </w:rPr>
              <w:t>乱用</w:t>
            </w:r>
          </w:rubyBase>
        </w:ruby>
      </w:r>
      <w:r w:rsidR="00D62729" w:rsidRPr="005B5B2B">
        <w:rPr>
          <w:rFonts w:ascii="UD デジタル 教科書体 NK-R" w:eastAsia="UD デジタル 教科書体 NK-R" w:hint="eastAsia"/>
          <w:sz w:val="28"/>
        </w:rPr>
        <w:t>とは･･･</w:t>
      </w:r>
      <w:r w:rsidR="006A1EC2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1EC2" w:rsidRPr="00832FC3">
              <w:rPr>
                <w:rFonts w:ascii="UD デジタル 教科書体 NK-R" w:eastAsia="UD デジタル 教科書体 NK-R"/>
                <w:sz w:val="14"/>
              </w:rPr>
              <w:t>ほうりつ</w:t>
            </w:r>
          </w:rt>
          <w:rubyBase>
            <w:r w:rsidR="006A1EC2">
              <w:rPr>
                <w:rFonts w:ascii="UD デジタル 教科書体 NK-R" w:eastAsia="UD デジタル 教科書体 NK-R"/>
                <w:sz w:val="28"/>
              </w:rPr>
              <w:t>法律</w:t>
            </w:r>
          </w:rubyBase>
        </w:ruby>
      </w:r>
      <w:r w:rsidR="00D2204E" w:rsidRPr="005B5B2B">
        <w:rPr>
          <w:rFonts w:ascii="UD デジタル 教科書体 NK-R" w:eastAsia="UD デジタル 教科書体 NK-R" w:hint="eastAsia"/>
          <w:sz w:val="28"/>
        </w:rPr>
        <w:t>で禁止されている薬物などを使ったり、病気を</w:t>
      </w:r>
      <w:r w:rsidR="00FF20A6" w:rsidRPr="005B5B2B">
        <w:rPr>
          <w:rFonts w:ascii="UD デジタル 教科書体 NK-R" w:eastAsia="UD デジタル 教科書体 NK-R" w:hint="eastAsia"/>
          <w:sz w:val="28"/>
        </w:rPr>
        <w:t>治す</w:t>
      </w:r>
      <w:r w:rsidR="00D2204E" w:rsidRPr="005B5B2B">
        <w:rPr>
          <w:rFonts w:ascii="UD デジタル 教科書体 NK-R" w:eastAsia="UD デジタル 教科書体 NK-R" w:hint="eastAsia"/>
          <w:sz w:val="28"/>
        </w:rPr>
        <w:t>目的以外で薬</w:t>
      </w:r>
      <w:r w:rsidR="00595355">
        <w:rPr>
          <w:rFonts w:ascii="UD デジタル 教科書体 NK-R" w:eastAsia="UD デジタル 教科書体 NK-R" w:hint="eastAsia"/>
          <w:sz w:val="28"/>
        </w:rPr>
        <w:t xml:space="preserve">　　　　　　</w:t>
      </w:r>
      <w:r w:rsidR="00D2204E" w:rsidRPr="005B5B2B">
        <w:rPr>
          <w:rFonts w:ascii="UD デジタル 教科書体 NK-R" w:eastAsia="UD デジタル 教科書体 NK-R" w:hint="eastAsia"/>
          <w:sz w:val="28"/>
        </w:rPr>
        <w:t>を使ったりすること</w:t>
      </w:r>
      <w:r w:rsidR="00595355">
        <w:rPr>
          <w:rFonts w:ascii="UD デジタル 教科書体 NK-R" w:eastAsia="UD デジタル 教科書体 NK-R" w:hint="eastAsia"/>
          <w:sz w:val="28"/>
        </w:rPr>
        <w:t>。</w:t>
      </w:r>
    </w:p>
    <w:p w14:paraId="461597E8" w14:textId="639C0293" w:rsidR="00D62729" w:rsidRPr="003B29C2" w:rsidRDefault="00D62729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  <w:u w:val="single"/>
        </w:rPr>
      </w:pPr>
    </w:p>
    <w:p w14:paraId="45716E1B" w14:textId="19143445" w:rsidR="00D62729" w:rsidRPr="005B5B2B" w:rsidRDefault="00D62729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○薬物</w:t>
      </w:r>
      <w:r w:rsidR="000C0CD5" w:rsidRPr="005B5B2B">
        <w:rPr>
          <w:rFonts w:ascii="UD デジタル 教科書体 NK-R" w:eastAsia="UD デジタル 教科書体 NK-R" w:hint="eastAsia"/>
          <w:sz w:val="28"/>
        </w:rPr>
        <w:t>を</w:t>
      </w:r>
      <w:r w:rsidR="000C0CD5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sz w:val="12"/>
              </w:rPr>
              <w:t>らんよう</w:t>
            </w:r>
          </w:rt>
          <w:rubyBase>
            <w:r w:rsidR="000C0CD5">
              <w:rPr>
                <w:rFonts w:ascii="UD デジタル 教科書体 NK-R" w:eastAsia="UD デジタル 教科書体 NK-R"/>
                <w:sz w:val="28"/>
              </w:rPr>
              <w:t>乱用</w:t>
            </w:r>
          </w:rubyBase>
        </w:ruby>
      </w:r>
      <w:r w:rsidRPr="005B5B2B">
        <w:rPr>
          <w:rFonts w:ascii="UD デジタル 教科書体 NK-R" w:eastAsia="UD デジタル 教科書体 NK-R" w:hint="eastAsia"/>
          <w:sz w:val="28"/>
        </w:rPr>
        <w:t>すると</w:t>
      </w:r>
      <w:r w:rsidR="00F91AD4" w:rsidRPr="005B5B2B">
        <w:rPr>
          <w:rFonts w:ascii="UD デジタル 教科書体 NK-R" w:eastAsia="UD デジタル 教科書体 NK-R" w:hint="eastAsia"/>
          <w:sz w:val="28"/>
        </w:rPr>
        <w:t>、</w:t>
      </w:r>
      <w:r w:rsidR="00F86359" w:rsidRPr="005B5B2B">
        <w:rPr>
          <w:rFonts w:ascii="UD デジタル 教科書体 NK-R" w:eastAsia="UD デジタル 教科書体 NK-R" w:hint="eastAsia"/>
          <w:sz w:val="28"/>
        </w:rPr>
        <w:t>心や</w:t>
      </w:r>
      <w:r w:rsidRPr="005B5B2B">
        <w:rPr>
          <w:rFonts w:ascii="UD デジタル 教科書体 NK-R" w:eastAsia="UD デジタル 教科書体 NK-R" w:hint="eastAsia"/>
          <w:sz w:val="28"/>
        </w:rPr>
        <w:t>体にどんな害が</w:t>
      </w:r>
      <w:r w:rsidR="00F91AD4" w:rsidRPr="005B5B2B">
        <w:rPr>
          <w:rFonts w:ascii="UD デジタル 教科書体 NK-R" w:eastAsia="UD デジタル 教科書体 NK-R" w:hint="eastAsia"/>
          <w:sz w:val="28"/>
        </w:rPr>
        <w:t>あるので</w:t>
      </w:r>
      <w:r w:rsidRPr="005B5B2B">
        <w:rPr>
          <w:rFonts w:ascii="UD デジタル 教科書体 NK-R" w:eastAsia="UD デジタル 教科書体 NK-R" w:hint="eastAsia"/>
          <w:sz w:val="28"/>
        </w:rPr>
        <w:t>しょうか</w:t>
      </w:r>
      <w:r w:rsidR="00595355">
        <w:rPr>
          <w:rFonts w:ascii="UD デジタル 教科書体 NK-R" w:eastAsia="UD デジタル 教科書体 NK-R" w:hint="eastAsia"/>
          <w:sz w:val="28"/>
        </w:rPr>
        <w:t>。</w:t>
      </w:r>
    </w:p>
    <w:p w14:paraId="2B99DEF2" w14:textId="2B656C69" w:rsidR="00D62729" w:rsidRPr="005B5B2B" w:rsidRDefault="00D62729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D62729" w:rsidRPr="005B5B2B" w14:paraId="46B7FEC4" w14:textId="77777777" w:rsidTr="003B29C2"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ABB49" w14:textId="502E994F" w:rsidR="00D62729" w:rsidRPr="005B5B2B" w:rsidRDefault="00D62729" w:rsidP="00D62729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sz w:val="28"/>
              </w:rPr>
              <w:t>シンナー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FC366" w14:textId="77777777" w:rsidR="00D62729" w:rsidRPr="005B5B2B" w:rsidRDefault="00D62729" w:rsidP="00D62729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sz w:val="28"/>
              </w:rPr>
              <w:t>大　　麻</w:t>
            </w:r>
          </w:p>
        </w:tc>
      </w:tr>
      <w:tr w:rsidR="00D62729" w:rsidRPr="005B5B2B" w14:paraId="1BA04032" w14:textId="77777777" w:rsidTr="003B29C2"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AD83C" w14:textId="02938B1F" w:rsidR="00CE65C6" w:rsidRPr="00614CCA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614CCA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・歯がとけて、ボロボロになる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。</w:t>
            </w:r>
          </w:p>
          <w:p w14:paraId="71B66A3C" w14:textId="5EF203D6" w:rsidR="00CE65C6" w:rsidRPr="001A28CF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1A28CF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・脳が縮む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。</w:t>
            </w:r>
          </w:p>
          <w:p w14:paraId="7E1663F9" w14:textId="04608230" w:rsidR="00CE65C6" w:rsidRPr="001A28CF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1A28CF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・記憶したり、考えたりする力が低下する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。</w:t>
            </w:r>
          </w:p>
          <w:p w14:paraId="3C06421D" w14:textId="6FC38A1D" w:rsidR="00CE65C6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1A28CF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・やる気が出ない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。</w:t>
            </w:r>
          </w:p>
          <w:p w14:paraId="51CF76ED" w14:textId="77777777" w:rsidR="00D62729" w:rsidRPr="005B5B2B" w:rsidRDefault="00D62729" w:rsidP="00D62729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14D7F" w14:textId="055F02AD" w:rsidR="00CE65C6" w:rsidRPr="00BC74E5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BC74E5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・うつ病や記憶の障害を引き起こす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。</w:t>
            </w:r>
          </w:p>
          <w:p w14:paraId="5246E697" w14:textId="1DDE4AAC" w:rsidR="00CE65C6" w:rsidRPr="00BC74E5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BC74E5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・幻覚や妄想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。</w:t>
            </w:r>
          </w:p>
          <w:p w14:paraId="1F1249A7" w14:textId="7B26FC2C" w:rsidR="00D62729" w:rsidRPr="005B5B2B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  <w:r w:rsidRPr="00BC74E5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・若者の脳に影響が大きい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。</w:t>
            </w:r>
          </w:p>
        </w:tc>
      </w:tr>
    </w:tbl>
    <w:p w14:paraId="32B93C65" w14:textId="5838877A" w:rsidR="00D62729" w:rsidRPr="005B5B2B" w:rsidRDefault="00D62729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074EC23E" w14:textId="54B93905" w:rsidR="00D62729" w:rsidRPr="005B5B2B" w:rsidRDefault="00D62729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○薬物</w:t>
      </w:r>
      <w:r w:rsidR="000C0CD5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sz w:val="12"/>
              </w:rPr>
              <w:t>らんよう</w:t>
            </w:r>
          </w:rt>
          <w:rubyBase>
            <w:r w:rsidR="000C0CD5">
              <w:rPr>
                <w:rFonts w:ascii="UD デジタル 教科書体 NK-R" w:eastAsia="UD デジタル 教科書体 NK-R"/>
                <w:sz w:val="28"/>
              </w:rPr>
              <w:t>乱用</w:t>
            </w:r>
          </w:rubyBase>
        </w:ruby>
      </w:r>
      <w:r w:rsidRPr="005B5B2B">
        <w:rPr>
          <w:rFonts w:ascii="UD デジタル 教科書体 NK-R" w:eastAsia="UD デジタル 教科書体 NK-R" w:hint="eastAsia"/>
          <w:sz w:val="28"/>
        </w:rPr>
        <w:t>はどうして</w:t>
      </w:r>
      <w:r w:rsidR="006A1EC2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1EC2" w:rsidRPr="00832FC3">
              <w:rPr>
                <w:rFonts w:ascii="UD デジタル 教科書体 NK-R" w:eastAsia="UD デジタル 教科書体 NK-R"/>
                <w:sz w:val="14"/>
              </w:rPr>
              <w:t>ほうりつ</w:t>
            </w:r>
          </w:rt>
          <w:rubyBase>
            <w:r w:rsidR="006A1EC2">
              <w:rPr>
                <w:rFonts w:ascii="UD デジタル 教科書体 NK-R" w:eastAsia="UD デジタル 教科書体 NK-R"/>
                <w:sz w:val="28"/>
              </w:rPr>
              <w:t>法律</w:t>
            </w:r>
          </w:rubyBase>
        </w:ruby>
      </w:r>
      <w:r w:rsidRPr="005B5B2B">
        <w:rPr>
          <w:rFonts w:ascii="UD デジタル 教科書体 NK-R" w:eastAsia="UD デジタル 教科書体 NK-R" w:hint="eastAsia"/>
          <w:sz w:val="28"/>
        </w:rPr>
        <w:t>で禁止されているのでしょうか</w:t>
      </w:r>
      <w:r w:rsidR="00595355">
        <w:rPr>
          <w:rFonts w:ascii="UD デジタル 教科書体 NK-R" w:eastAsia="UD デジタル 教科書体 NK-R" w:hint="eastAsia"/>
          <w:sz w:val="28"/>
        </w:rPr>
        <w:t>。</w:t>
      </w:r>
    </w:p>
    <w:p w14:paraId="737E65F0" w14:textId="447934BC" w:rsidR="00232597" w:rsidRPr="005B5B2B" w:rsidRDefault="000A137B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0A137B">
        <w:rPr>
          <w:rFonts w:ascii="UD デジタル 教科書体 NK-R" w:eastAsia="UD デジタル 教科書体 NK-R"/>
          <w:noProof/>
          <w:sz w:val="28"/>
        </w:rPr>
        <w:drawing>
          <wp:anchor distT="0" distB="0" distL="114300" distR="114300" simplePos="0" relativeHeight="251670528" behindDoc="1" locked="0" layoutInCell="1" allowOverlap="1" wp14:anchorId="39169AF6" wp14:editId="5C04492E">
            <wp:simplePos x="0" y="0"/>
            <wp:positionH relativeFrom="margin">
              <wp:posOffset>4719955</wp:posOffset>
            </wp:positionH>
            <wp:positionV relativeFrom="paragraph">
              <wp:posOffset>207645</wp:posOffset>
            </wp:positionV>
            <wp:extent cx="1117600" cy="1248410"/>
            <wp:effectExtent l="0" t="0" r="6350" b="8890"/>
            <wp:wrapTight wrapText="bothSides">
              <wp:wrapPolygon edited="0">
                <wp:start x="0" y="0"/>
                <wp:lineTo x="0" y="21424"/>
                <wp:lineTo x="21355" y="21424"/>
                <wp:lineTo x="21355" y="0"/>
                <wp:lineTo x="0" y="0"/>
              </wp:wrapPolygon>
            </wp:wrapTight>
            <wp:docPr id="16712232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2321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319" w:rsidRPr="005B5B2B">
        <w:rPr>
          <w:rFonts w:ascii="UD デジタル 教科書体 NK-R" w:eastAsia="UD デジタル 教科書体 NK-R" w:hint="eastAsia"/>
          <w:noProof/>
          <w:sz w:val="28"/>
        </w:rPr>
        <w:drawing>
          <wp:anchor distT="0" distB="0" distL="114300" distR="114300" simplePos="0" relativeHeight="251656192" behindDoc="0" locked="0" layoutInCell="1" allowOverlap="1" wp14:anchorId="21EF09AB" wp14:editId="1CA1270A">
            <wp:simplePos x="0" y="0"/>
            <wp:positionH relativeFrom="margin">
              <wp:posOffset>3566795</wp:posOffset>
            </wp:positionH>
            <wp:positionV relativeFrom="paragraph">
              <wp:posOffset>215265</wp:posOffset>
            </wp:positionV>
            <wp:extent cx="1100455" cy="1242060"/>
            <wp:effectExtent l="0" t="0" r="4445" b="0"/>
            <wp:wrapSquare wrapText="bothSides"/>
            <wp:docPr id="1628064602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64602" name="図 1" descr="テキスト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9A8D7" w14:textId="6B9B420B" w:rsidR="00232597" w:rsidRPr="005B5B2B" w:rsidRDefault="00C91026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976E03">
        <w:rPr>
          <w:rFonts w:ascii="UD デジタル 教科書体 NK-R" w:eastAsia="UD デジタル 教科書体 NK-R"/>
          <w:sz w:val="28"/>
        </w:rPr>
        <w:drawing>
          <wp:anchor distT="0" distB="0" distL="114300" distR="114300" simplePos="0" relativeHeight="251674624" behindDoc="1" locked="0" layoutInCell="1" allowOverlap="1" wp14:anchorId="3E419DA7" wp14:editId="1C379D7B">
            <wp:simplePos x="0" y="0"/>
            <wp:positionH relativeFrom="column">
              <wp:posOffset>55245</wp:posOffset>
            </wp:positionH>
            <wp:positionV relativeFrom="paragraph">
              <wp:posOffset>52705</wp:posOffset>
            </wp:positionV>
            <wp:extent cx="3420000" cy="1892989"/>
            <wp:effectExtent l="0" t="0" r="9525" b="0"/>
            <wp:wrapTight wrapText="bothSides">
              <wp:wrapPolygon edited="0">
                <wp:start x="0" y="0"/>
                <wp:lineTo x="0" y="21303"/>
                <wp:lineTo x="21540" y="21303"/>
                <wp:lineTo x="21540" y="0"/>
                <wp:lineTo x="0" y="0"/>
              </wp:wrapPolygon>
            </wp:wrapTight>
            <wp:docPr id="1558071137" name="図 1" descr="マップ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71137" name="図 1" descr="マップ&#10;&#10;AI によって生成されたコンテンツは間違っている可能性があります。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4"/>
                    <a:stretch/>
                  </pic:blipFill>
                  <pic:spPr bwMode="auto">
                    <a:xfrm>
                      <a:off x="0" y="0"/>
                      <a:ext cx="3420000" cy="1892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23D95" w14:textId="73F51E3B" w:rsidR="00232597" w:rsidRPr="005B5B2B" w:rsidRDefault="006A1EC2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6714E" wp14:editId="4E32FE15">
                <wp:simplePos x="0" y="0"/>
                <wp:positionH relativeFrom="column">
                  <wp:posOffset>3473450</wp:posOffset>
                </wp:positionH>
                <wp:positionV relativeFrom="paragraph">
                  <wp:posOffset>170815</wp:posOffset>
                </wp:positionV>
                <wp:extent cx="698500" cy="311150"/>
                <wp:effectExtent l="0" t="0" r="0" b="0"/>
                <wp:wrapNone/>
                <wp:docPr id="77958463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4639F" w14:textId="7A8FAB0A" w:rsidR="006A1EC2" w:rsidRPr="00832FC3" w:rsidRDefault="006A1EC2" w:rsidP="006A1E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そんざい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6714E" id="正方形/長方形 2" o:spid="_x0000_s1026" style="position:absolute;margin-left:273.5pt;margin-top:13.45pt;width:5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" filled="f" stroked="f" strokeweight="1pt">
                <v:textbox>
                  <w:txbxContent>
                    <w:p w14:paraId="5F14639F" w14:textId="7A8FAB0A" w:rsidR="006A1EC2" w:rsidRPr="00832FC3" w:rsidRDefault="006A1EC2" w:rsidP="006A1EC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そんざい</w:t>
                      </w:r>
                    </w:p>
                  </w:txbxContent>
                </v:textbox>
              </v:rect>
            </w:pict>
          </mc:Fallback>
        </mc:AlternateContent>
      </w:r>
    </w:p>
    <w:p w14:paraId="66017B15" w14:textId="109223F4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61DBBB81" w14:textId="35211C05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45B52CC3" w14:textId="544C0B81" w:rsidR="00232597" w:rsidRPr="005B5B2B" w:rsidRDefault="000A137B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0A137B">
        <w:rPr>
          <w:rFonts w:ascii="UD デジタル 教科書体 NK-R" w:eastAsia="UD デジタル 教科書体 NK-R"/>
          <w:noProof/>
          <w:sz w:val="28"/>
        </w:rPr>
        <w:drawing>
          <wp:anchor distT="0" distB="0" distL="114300" distR="114300" simplePos="0" relativeHeight="251671552" behindDoc="1" locked="0" layoutInCell="1" allowOverlap="1" wp14:anchorId="5527E6B9" wp14:editId="6524B18C">
            <wp:simplePos x="0" y="0"/>
            <wp:positionH relativeFrom="column">
              <wp:posOffset>4726305</wp:posOffset>
            </wp:positionH>
            <wp:positionV relativeFrom="paragraph">
              <wp:posOffset>105410</wp:posOffset>
            </wp:positionV>
            <wp:extent cx="1098550" cy="1231265"/>
            <wp:effectExtent l="0" t="0" r="6350" b="6985"/>
            <wp:wrapTight wrapText="bothSides">
              <wp:wrapPolygon edited="0">
                <wp:start x="0" y="0"/>
                <wp:lineTo x="0" y="21388"/>
                <wp:lineTo x="21350" y="21388"/>
                <wp:lineTo x="21350" y="0"/>
                <wp:lineTo x="0" y="0"/>
              </wp:wrapPolygon>
            </wp:wrapTight>
            <wp:docPr id="17144376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3766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319" w:rsidRPr="005B5B2B">
        <w:rPr>
          <w:rFonts w:ascii="UD デジタル 教科書体 NK-R" w:eastAsia="UD デジタル 教科書体 NK-R" w:hint="eastAsia"/>
          <w:noProof/>
          <w:sz w:val="28"/>
        </w:rPr>
        <w:drawing>
          <wp:anchor distT="0" distB="0" distL="114300" distR="114300" simplePos="0" relativeHeight="251661312" behindDoc="0" locked="0" layoutInCell="1" allowOverlap="1" wp14:anchorId="558B773A" wp14:editId="3EECC468">
            <wp:simplePos x="0" y="0"/>
            <wp:positionH relativeFrom="margin">
              <wp:posOffset>3545205</wp:posOffset>
            </wp:positionH>
            <wp:positionV relativeFrom="paragraph">
              <wp:posOffset>83185</wp:posOffset>
            </wp:positionV>
            <wp:extent cx="1110615" cy="1275715"/>
            <wp:effectExtent l="0" t="0" r="0" b="635"/>
            <wp:wrapSquare wrapText="bothSides"/>
            <wp:docPr id="1231598580" name="図 1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98580" name="図 1" descr="図形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31A11" w14:textId="46262C35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0A8BE73B" w14:textId="4EA4A6EC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343268DF" w14:textId="26467E2C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0CEE13D3" w14:textId="55C686EF" w:rsidR="00232597" w:rsidRPr="005B5B2B" w:rsidRDefault="00232597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24740DDF" w14:textId="77777777" w:rsidR="0072229D" w:rsidRPr="005B5B2B" w:rsidRDefault="0072229D" w:rsidP="00D62729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5686BFFD" w14:textId="5E5A4F62" w:rsidR="00232597" w:rsidRPr="005B5B2B" w:rsidRDefault="00232597" w:rsidP="00232597">
      <w:pPr>
        <w:spacing w:line="440" w:lineRule="exact"/>
        <w:jc w:val="left"/>
        <w:rPr>
          <w:rFonts w:ascii="UD デジタル 教科書体 NK-R" w:eastAsia="UD デジタル 教科書体 NK-R"/>
          <w:bCs/>
          <w:sz w:val="28"/>
        </w:rPr>
      </w:pPr>
      <w:r w:rsidRPr="005B5B2B">
        <w:rPr>
          <w:rFonts w:ascii="UD デジタル 教科書体 NK-R" w:eastAsia="UD デジタル 教科書体 NK-R" w:hint="eastAsia"/>
          <w:bCs/>
          <w:sz w:val="28"/>
        </w:rPr>
        <w:t>シンナーや</w:t>
      </w:r>
      <w:r w:rsidR="006A1EC2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1EC2" w:rsidRPr="00832FC3">
              <w:rPr>
                <w:rFonts w:ascii="UD デジタル 教科書体 NK-R" w:eastAsia="UD デジタル 教科書体 NK-R"/>
                <w:bCs/>
                <w:sz w:val="14"/>
              </w:rPr>
              <w:t>たいま</w:t>
            </w:r>
          </w:rt>
          <w:rubyBase>
            <w:r w:rsidR="006A1EC2">
              <w:rPr>
                <w:rFonts w:ascii="UD デジタル 教科書体 NK-R" w:eastAsia="UD デジタル 教科書体 NK-R"/>
                <w:bCs/>
                <w:sz w:val="28"/>
              </w:rPr>
              <w:t>大麻</w:t>
            </w:r>
          </w:rubyBase>
        </w:ruby>
      </w:r>
      <w:r w:rsidR="007024AB" w:rsidRPr="005B5B2B">
        <w:rPr>
          <w:rFonts w:ascii="UD デジタル 教科書体 NK-R" w:eastAsia="UD デジタル 教科書体 NK-R" w:hint="eastAsia"/>
          <w:bCs/>
          <w:sz w:val="28"/>
        </w:rPr>
        <w:t>、</w:t>
      </w:r>
      <w:r w:rsidR="000C0CD5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bCs/>
                <w:sz w:val="12"/>
              </w:rPr>
              <w:t>かく</w:t>
            </w:r>
          </w:rt>
          <w:rubyBase>
            <w:r w:rsidR="000C0CD5">
              <w:rPr>
                <w:rFonts w:ascii="UD デジタル 教科書体 NK-R" w:eastAsia="UD デジタル 教科書体 NK-R"/>
                <w:bCs/>
                <w:sz w:val="28"/>
              </w:rPr>
              <w:t>覚</w:t>
            </w:r>
          </w:rubyBase>
        </w:ruby>
      </w:r>
      <w:r w:rsidR="000C0CD5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bCs/>
                <w:sz w:val="12"/>
              </w:rPr>
              <w:t>せい</w:t>
            </w:r>
          </w:rt>
          <w:rubyBase>
            <w:r w:rsidR="000C0CD5">
              <w:rPr>
                <w:rFonts w:ascii="UD デジタル 教科書体 NK-R" w:eastAsia="UD デジタル 教科書体 NK-R"/>
                <w:bCs/>
                <w:sz w:val="28"/>
              </w:rPr>
              <w:t>醒</w:t>
            </w:r>
          </w:rubyBase>
        </w:ruby>
      </w:r>
      <w:r w:rsidR="000C0CD5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bCs/>
                <w:sz w:val="12"/>
              </w:rPr>
              <w:t>ざい</w:t>
            </w:r>
          </w:rt>
          <w:rubyBase>
            <w:r w:rsidR="000C0CD5">
              <w:rPr>
                <w:rFonts w:ascii="UD デジタル 教科書体 NK-R" w:eastAsia="UD デジタル 教科書体 NK-R"/>
                <w:bCs/>
                <w:sz w:val="28"/>
              </w:rPr>
              <w:t>剤</w:t>
            </w:r>
          </w:rubyBase>
        </w:ruby>
      </w:r>
      <w:r w:rsidRPr="005B5B2B">
        <w:rPr>
          <w:rFonts w:ascii="UD デジタル 教科書体 NK-R" w:eastAsia="UD デジタル 教科書体 NK-R" w:hint="eastAsia"/>
          <w:bCs/>
          <w:sz w:val="28"/>
        </w:rPr>
        <w:t>などの薬物は、</w:t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本人の</w:t>
      </w:r>
      <w:r w:rsidRPr="005B5B2B">
        <w:rPr>
          <w:rFonts w:ascii="UD デジタル 教科書体 NK-R" w:eastAsia="UD デジタル 教科書体 NK-R" w:hint="eastAsia"/>
          <w:bCs/>
          <w:sz w:val="28"/>
        </w:rPr>
        <w:t>心や体の健康</w:t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を害するだけでなく、薬物</w:t>
      </w:r>
      <w:r w:rsidR="0087097F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7097F" w:rsidRPr="0087097F">
              <w:rPr>
                <w:rFonts w:ascii="UD デジタル 教科書体 NK-R" w:eastAsia="UD デジタル 教科書体 NK-R"/>
                <w:bCs/>
                <w:sz w:val="12"/>
              </w:rPr>
              <w:t>らんよう</w:t>
            </w:r>
          </w:rt>
          <w:rubyBase>
            <w:r w:rsidR="0087097F">
              <w:rPr>
                <w:rFonts w:ascii="UD デジタル 教科書体 NK-R" w:eastAsia="UD デジタル 教科書体 NK-R"/>
                <w:bCs/>
                <w:sz w:val="28"/>
              </w:rPr>
              <w:t>乱用</w:t>
            </w:r>
          </w:rubyBase>
        </w:ruby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による交通事故や薬物</w:t>
      </w:r>
      <w:r w:rsidR="000C0CD5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bCs/>
                <w:sz w:val="12"/>
              </w:rPr>
              <w:t>らんよう</w:t>
            </w:r>
          </w:rt>
          <w:rubyBase>
            <w:r w:rsidR="000C0CD5">
              <w:rPr>
                <w:rFonts w:ascii="UD デジタル 教科書体 NK-R" w:eastAsia="UD デジタル 教科書体 NK-R"/>
                <w:bCs/>
                <w:sz w:val="28"/>
              </w:rPr>
              <w:t>乱用</w:t>
            </w:r>
          </w:rubyBase>
        </w:ruby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が原因の犯罪など、社会全体に悪い</w:t>
      </w:r>
      <w:r w:rsidR="000C0CD5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CD5" w:rsidRPr="000C0CD5">
              <w:rPr>
                <w:rFonts w:ascii="UD デジタル 教科書体 NK-R" w:eastAsia="UD デジタル 教科書体 NK-R"/>
                <w:bCs/>
                <w:sz w:val="12"/>
              </w:rPr>
              <w:t>えいきょう</w:t>
            </w:r>
          </w:rt>
          <w:rubyBase>
            <w:r w:rsidR="000C0CD5">
              <w:rPr>
                <w:rFonts w:ascii="UD デジタル 教科書体 NK-R" w:eastAsia="UD デジタル 教科書体 NK-R"/>
                <w:bCs/>
                <w:sz w:val="28"/>
              </w:rPr>
              <w:t>影響</w:t>
            </w:r>
          </w:rubyBase>
        </w:ruby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を</w:t>
      </w:r>
      <w:r w:rsidR="005B5B2B" w:rsidRPr="005B5B2B">
        <w:rPr>
          <w:rFonts w:ascii="UD デジタル 教科書体 NK-R" w:eastAsia="UD デジタル 教科書体 NK-R" w:hint="eastAsia"/>
          <w:bCs/>
          <w:sz w:val="28"/>
        </w:rPr>
        <w:t>およ</w:t>
      </w:r>
      <w:r w:rsidR="00F91AD4" w:rsidRPr="005B5B2B">
        <w:rPr>
          <w:rFonts w:ascii="UD デジタル 教科書体 NK-R" w:eastAsia="UD デジタル 教科書体 NK-R" w:hint="eastAsia"/>
          <w:bCs/>
          <w:sz w:val="28"/>
        </w:rPr>
        <w:t>ぼす</w:t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ことから</w:t>
      </w:r>
      <w:r w:rsidR="006A1EC2">
        <w:rPr>
          <w:rFonts w:ascii="UD デジタル 教科書体 NK-R" w:eastAsia="UD デジタル 教科書体 NK-R"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1EC2" w:rsidRPr="00832FC3">
              <w:rPr>
                <w:rFonts w:ascii="UD デジタル 教科書体 NK-R" w:eastAsia="UD デジタル 教科書体 NK-R"/>
                <w:bCs/>
                <w:sz w:val="14"/>
              </w:rPr>
              <w:t>ほうりつ</w:t>
            </w:r>
          </w:rt>
          <w:rubyBase>
            <w:r w:rsidR="006A1EC2">
              <w:rPr>
                <w:rFonts w:ascii="UD デジタル 教科書体 NK-R" w:eastAsia="UD デジタル 教科書体 NK-R"/>
                <w:bCs/>
                <w:sz w:val="28"/>
              </w:rPr>
              <w:t>法律</w:t>
            </w:r>
          </w:rubyBase>
        </w:ruby>
      </w:r>
      <w:r w:rsidR="009C7177" w:rsidRPr="005B5B2B">
        <w:rPr>
          <w:rFonts w:ascii="UD デジタル 教科書体 NK-R" w:eastAsia="UD デジタル 教科書体 NK-R" w:hint="eastAsia"/>
          <w:bCs/>
          <w:sz w:val="28"/>
        </w:rPr>
        <w:t>で禁止されています。</w:t>
      </w:r>
    </w:p>
    <w:p w14:paraId="5B7D819C" w14:textId="77777777" w:rsidR="00B31319" w:rsidRPr="005B5B2B" w:rsidRDefault="00B31319" w:rsidP="00232597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3A2BF236" w14:textId="732DCB4E" w:rsidR="005C52D6" w:rsidRPr="005B5B2B" w:rsidRDefault="005C52D6" w:rsidP="0072229D">
      <w:pPr>
        <w:spacing w:beforeLines="50" w:before="175" w:line="44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lastRenderedPageBreak/>
        <w:t>【まとめ】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C52D6" w:rsidRPr="005B5B2B" w14:paraId="1A708BEB" w14:textId="77777777" w:rsidTr="003B29C2"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F7CB92" w14:textId="56071ED6" w:rsidR="005C52D6" w:rsidRPr="005B5B2B" w:rsidRDefault="009471AC" w:rsidP="003023FF">
            <w:pPr>
              <w:spacing w:beforeLines="50" w:before="175" w:line="480" w:lineRule="exact"/>
              <w:ind w:firstLineChars="100" w:firstLine="267"/>
              <w:jc w:val="left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t>シンナーや</w:t>
            </w:r>
            <w:r w:rsidR="00440132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かく</w:t>
                  </w:r>
                </w:rt>
                <w:rubyBase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覚</w:t>
                  </w:r>
                </w:rubyBase>
              </w:ruby>
            </w:r>
            <w:r w:rsidR="00F91AD4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せい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醒</w:t>
                  </w:r>
                </w:rubyBase>
              </w:ruby>
            </w:r>
            <w:r w:rsidR="00440132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ざい</w:t>
                  </w:r>
                </w:rt>
                <w:rubyBase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剤</w:t>
                  </w:r>
                </w:rubyBase>
              </w:ruby>
            </w:r>
            <w:r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t>などの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薬物は、（　</w:t>
            </w:r>
            <w:r w:rsidR="00433370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  <w:r w:rsidR="00CE65C6" w:rsidRPr="00CE65C6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1</w:t>
            </w:r>
            <w:r w:rsidR="00433370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　）回の</w:t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らんよう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乱用</w:t>
                  </w:r>
                </w:rubyBase>
              </w:ruby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でも死に</w:t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いた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至</w:t>
                  </w:r>
                </w:rubyBase>
              </w:ruby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t>る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ことがあり、</w:t>
            </w:r>
            <w:r w:rsidR="00291863">
              <w:rPr>
                <w:rFonts w:ascii="UD デジタル 教科書体 NK-R" w:eastAsia="UD デジタル 教科書体 NK-R" w:hint="eastAsia"/>
                <w:sz w:val="28"/>
              </w:rPr>
              <w:t>１</w:t>
            </w:r>
            <w:r w:rsidR="00F84568" w:rsidRPr="005B5B2B">
              <w:rPr>
                <w:rFonts w:ascii="UD デジタル 教科書体 NK-R" w:eastAsia="UD デジタル 教科書体 NK-R" w:hint="eastAsia"/>
                <w:sz w:val="28"/>
              </w:rPr>
              <w:t>回だけと思って使い始めても</w:t>
            </w:r>
            <w:r w:rsidR="00291863">
              <w:rPr>
                <w:rFonts w:ascii="UD デジタル 教科書体 NK-R" w:eastAsia="UD デジタル 教科書体 NK-R" w:hint="eastAsia"/>
                <w:sz w:val="28"/>
              </w:rPr>
              <w:t>や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められなくなり、心や体の（　</w:t>
            </w:r>
            <w:r w:rsidR="00433370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  <w:r w:rsidR="00CE65C6" w:rsidRPr="00FF1372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健  康</w:t>
            </w:r>
            <w:r w:rsidR="00433370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　）に　</w:t>
            </w:r>
            <w:r w:rsidR="00440132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0132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しん</w:t>
                  </w:r>
                </w:rt>
                <w:rubyBase>
                  <w:r w:rsidR="00440132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深</w:t>
                  </w:r>
                </w:rubyBase>
              </w:ruby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こく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刻</w:t>
                  </w:r>
                </w:rubyBase>
              </w:ruby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な</w:t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えいきょう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影響</w:t>
                  </w:r>
                </w:rubyBase>
              </w:ruby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を</w:t>
            </w:r>
            <w:r w:rsidR="005B5B2B" w:rsidRPr="005B5B2B">
              <w:rPr>
                <w:rFonts w:ascii="UD デジタル 教科書体 NK-R" w:eastAsia="UD デジタル 教科書体 NK-R" w:hint="eastAsia"/>
                <w:sz w:val="28"/>
              </w:rPr>
              <w:t>およ</w:t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t>ぼし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ます。</w:t>
            </w:r>
            <w:r w:rsidR="00433370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</w:p>
          <w:p w14:paraId="37498498" w14:textId="5EE623E0" w:rsidR="005C52D6" w:rsidRPr="005B5B2B" w:rsidRDefault="00F51D6B" w:rsidP="000C0CD5">
            <w:pPr>
              <w:spacing w:beforeLines="50" w:before="175" w:afterLines="50" w:after="175" w:line="440" w:lineRule="exact"/>
              <w:ind w:firstLineChars="100" w:firstLine="267"/>
              <w:jc w:val="left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t>シンナーや</w:t>
            </w:r>
            <w:r w:rsidR="006A1EC2">
              <w:rPr>
                <w:rFonts w:ascii="UD デジタル 教科書体 NK-R" w:eastAsia="UD デジタル 教科書体 NK-R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EC2" w:rsidRPr="00832FC3">
                    <w:rPr>
                      <w:rFonts w:ascii="UD デジタル 教科書体 NK-R" w:eastAsia="UD デジタル 教科書体 NK-R"/>
                      <w:bCs/>
                      <w:sz w:val="14"/>
                    </w:rPr>
                    <w:t>たいま</w:t>
                  </w:r>
                </w:rt>
                <w:rubyBase>
                  <w:r w:rsidR="006A1EC2">
                    <w:rPr>
                      <w:rFonts w:ascii="UD デジタル 教科書体 NK-R" w:eastAsia="UD デジタル 教科書体 NK-R"/>
                      <w:bCs/>
                      <w:sz w:val="28"/>
                    </w:rPr>
                    <w:t>大麻</w:t>
                  </w:r>
                </w:rubyBase>
              </w:ruby>
            </w:r>
            <w:r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t>、</w:t>
            </w:r>
            <w:r w:rsidR="00440132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かく</w:t>
                  </w:r>
                </w:rt>
                <w:rubyBase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覚</w:t>
                  </w:r>
                </w:rubyBase>
              </w:ruby>
            </w:r>
            <w:r w:rsidR="00F91AD4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せい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醒</w:t>
                  </w:r>
                </w:rubyBase>
              </w:ruby>
            </w:r>
            <w:r w:rsidR="00440132" w:rsidRPr="005B5B2B">
              <w:rPr>
                <w:rFonts w:ascii="UD デジタル 教科書体 NK-R" w:eastAsia="UD デジタル 教科書体 NK-R" w:hint="eastAsia"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14"/>
                    </w:rPr>
                    <w:t>ざい</w:t>
                  </w:r>
                </w:rt>
                <w:rubyBase>
                  <w:r w:rsidR="00440132" w:rsidRPr="005B5B2B">
                    <w:rPr>
                      <w:rFonts w:ascii="UD デジタル 教科書体 NK-R" w:eastAsia="UD デジタル 教科書体 NK-R" w:hint="eastAsia"/>
                      <w:bCs/>
                      <w:sz w:val="28"/>
                    </w:rPr>
                    <w:t>剤</w:t>
                  </w:r>
                </w:rubyBase>
              </w:ruby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>などの薬物</w:t>
            </w:r>
            <w:r w:rsidR="00F91AD4" w:rsidRPr="005B5B2B">
              <w:rPr>
                <w:rFonts w:ascii="UD デジタル 教科書体 NK-R" w:eastAsia="UD デジタル 教科書体 NK-R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1AD4" w:rsidRPr="005B5B2B">
                    <w:rPr>
                      <w:rFonts w:ascii="UD デジタル 教科書体 NK-R" w:eastAsia="UD デジタル 教科書体 NK-R" w:hint="eastAsia"/>
                      <w:sz w:val="14"/>
                    </w:rPr>
                    <w:t>らんよう</w:t>
                  </w:r>
                </w:rt>
                <w:rubyBase>
                  <w:r w:rsidR="00F91AD4" w:rsidRPr="005B5B2B">
                    <w:rPr>
                      <w:rFonts w:ascii="UD デジタル 教科書体 NK-R" w:eastAsia="UD デジタル 教科書体 NK-R" w:hint="eastAsia"/>
                      <w:sz w:val="28"/>
                    </w:rPr>
                    <w:t>乱用</w:t>
                  </w:r>
                </w:rubyBase>
              </w:ruby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は（　</w:t>
            </w:r>
            <w:r w:rsidR="00433370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  <w:r w:rsidR="00CE65C6" w:rsidRPr="00FF1372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法　　律</w:t>
            </w:r>
            <w:r w:rsidR="00433370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  <w:r w:rsidR="005C52D6" w:rsidRPr="005B5B2B">
              <w:rPr>
                <w:rFonts w:ascii="UD デジタル 教科書体 NK-R" w:eastAsia="UD デジタル 教科書体 NK-R" w:hint="eastAsia"/>
                <w:sz w:val="28"/>
              </w:rPr>
              <w:t xml:space="preserve">　）で禁止されています。　</w:t>
            </w:r>
          </w:p>
        </w:tc>
      </w:tr>
    </w:tbl>
    <w:p w14:paraId="55A485AD" w14:textId="1B040D55" w:rsidR="003838AD" w:rsidRPr="005B5B2B" w:rsidRDefault="003838AD" w:rsidP="00894C9B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</w:p>
    <w:p w14:paraId="24D2F2E0" w14:textId="4CCF7645" w:rsidR="00894C9B" w:rsidRPr="005B5B2B" w:rsidRDefault="00894C9B" w:rsidP="00894C9B">
      <w:pPr>
        <w:spacing w:line="44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【考えてみよう】【話し合ってみよう】</w:t>
      </w:r>
    </w:p>
    <w:p w14:paraId="2A23BF6B" w14:textId="4DF91007" w:rsidR="003838AD" w:rsidRPr="005B5B2B" w:rsidRDefault="007907BB" w:rsidP="00894C9B">
      <w:pPr>
        <w:spacing w:line="360" w:lineRule="exact"/>
        <w:rPr>
          <w:rFonts w:ascii="UD デジタル 教科書体 NK-R" w:eastAsia="UD デジタル 教科書体 NK-R"/>
          <w:sz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E689045" wp14:editId="2FBC3470">
            <wp:simplePos x="0" y="0"/>
            <wp:positionH relativeFrom="margin">
              <wp:posOffset>5006340</wp:posOffset>
            </wp:positionH>
            <wp:positionV relativeFrom="paragraph">
              <wp:posOffset>36195</wp:posOffset>
            </wp:positionV>
            <wp:extent cx="972000" cy="972000"/>
            <wp:effectExtent l="0" t="0" r="0" b="0"/>
            <wp:wrapTight wrapText="bothSides">
              <wp:wrapPolygon edited="0">
                <wp:start x="11435" y="0"/>
                <wp:lineTo x="9318" y="1694"/>
                <wp:lineTo x="8471" y="3388"/>
                <wp:lineTo x="8471" y="6776"/>
                <wp:lineTo x="6353" y="7624"/>
                <wp:lineTo x="3388" y="11435"/>
                <wp:lineTo x="3388" y="13553"/>
                <wp:lineTo x="0" y="13553"/>
                <wp:lineTo x="0" y="16941"/>
                <wp:lineTo x="4235" y="20329"/>
                <wp:lineTo x="4235" y="21176"/>
                <wp:lineTo x="7200" y="21176"/>
                <wp:lineTo x="16094" y="19059"/>
                <wp:lineTo x="20329" y="16518"/>
                <wp:lineTo x="18635" y="13553"/>
                <wp:lineTo x="21176" y="8471"/>
                <wp:lineTo x="21176" y="6353"/>
                <wp:lineTo x="18212" y="1271"/>
                <wp:lineTo x="16941" y="0"/>
                <wp:lineTo x="11435" y="0"/>
              </wp:wrapPolygon>
            </wp:wrapTight>
            <wp:docPr id="60430614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D126B" w14:textId="35D0A09A" w:rsidR="00894C9B" w:rsidRPr="005B5B2B" w:rsidRDefault="00F84568" w:rsidP="000C0CD5">
      <w:pPr>
        <w:spacing w:line="400" w:lineRule="exact"/>
        <w:rPr>
          <w:rFonts w:ascii="UD デジタル 教科書体 NK-R" w:eastAsia="UD デジタル 教科書体 NK-R"/>
          <w:sz w:val="22"/>
        </w:rPr>
      </w:pPr>
      <w:r w:rsidRPr="005B5B2B">
        <w:rPr>
          <w:rFonts w:ascii="UD デジタル 教科書体 NK-R" w:eastAsia="UD デジタル 教科書体 NK-R" w:hint="eastAsia"/>
          <w:sz w:val="28"/>
        </w:rPr>
        <w:t>あなたは高校生になりました。</w:t>
      </w:r>
    </w:p>
    <w:p w14:paraId="48288D74" w14:textId="6896B8EC" w:rsidR="00894C9B" w:rsidRPr="005B5B2B" w:rsidRDefault="00894C9B" w:rsidP="000C0CD5">
      <w:pPr>
        <w:spacing w:line="40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勉強と部活動で毎日</w:t>
      </w:r>
      <w:r w:rsidR="0003066E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03066E" w:rsidRPr="0003066E">
              <w:rPr>
                <w:rFonts w:ascii="UD デジタル 教科書体 NK-R" w:eastAsia="UD デジタル 教科書体 NK-R"/>
                <w:sz w:val="8"/>
              </w:rPr>
              <w:t>つか</w:t>
            </w:r>
          </w:rt>
          <w:rubyBase>
            <w:r w:rsidR="0003066E">
              <w:rPr>
                <w:rFonts w:ascii="UD デジタル 教科書体 NK-R" w:eastAsia="UD デジタル 教科書体 NK-R"/>
                <w:sz w:val="28"/>
              </w:rPr>
              <w:t>疲</w:t>
            </w:r>
          </w:rubyBase>
        </w:ruby>
      </w:r>
      <w:r w:rsidRPr="005B5B2B">
        <w:rPr>
          <w:rFonts w:ascii="UD デジタル 教科書体 NK-R" w:eastAsia="UD デジタル 教科書体 NK-R" w:hint="eastAsia"/>
          <w:sz w:val="28"/>
        </w:rPr>
        <w:t>れ切ってヘトヘトになって家に帰ってきます。</w:t>
      </w:r>
    </w:p>
    <w:p w14:paraId="56C77B46" w14:textId="6808E443" w:rsidR="00894C9B" w:rsidRPr="005B5B2B" w:rsidRDefault="00894C9B" w:rsidP="000C0CD5">
      <w:pPr>
        <w:spacing w:line="40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そんなとき、友達からこんなメッセージが送られてきました。</w:t>
      </w:r>
    </w:p>
    <w:p w14:paraId="29E831FE" w14:textId="3A5230E4" w:rsidR="0072229D" w:rsidRPr="005B5B2B" w:rsidRDefault="005B5B2B" w:rsidP="00F84568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  <w:r w:rsidRPr="005B5B2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E99C45" wp14:editId="39E98842">
                <wp:simplePos x="0" y="0"/>
                <wp:positionH relativeFrom="margin">
                  <wp:posOffset>681355</wp:posOffset>
                </wp:positionH>
                <wp:positionV relativeFrom="paragraph">
                  <wp:posOffset>146685</wp:posOffset>
                </wp:positionV>
                <wp:extent cx="5314950" cy="781050"/>
                <wp:effectExtent l="190500" t="0" r="19050" b="19050"/>
                <wp:wrapNone/>
                <wp:docPr id="7" name="吹き出し: 角を丸めた四角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8E6374-8EC3-410E-ABB4-DCBD5A7EAF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81050"/>
                        </a:xfrm>
                        <a:prstGeom prst="wedgeRoundRectCallout">
                          <a:avLst>
                            <a:gd name="adj1" fmla="val -53335"/>
                            <a:gd name="adj2" fmla="val 4556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54677" w14:textId="4E65B3A6" w:rsidR="004002E7" w:rsidRPr="005B5B2B" w:rsidRDefault="00CA6D88" w:rsidP="00CA6D88">
                            <w:pPr>
                              <w:pStyle w:val="Web"/>
                              <w:spacing w:beforeLines="50" w:before="175" w:beforeAutospacing="0" w:after="0" w:afterAutospacing="0" w:line="4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6D88" w:rsidRPr="00CA6D88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56"/>
                                    </w:rPr>
                                    <w:t>す</w:t>
                                  </w:r>
                                </w:rt>
                                <w:rubyBase>
                                  <w:r w:rsidR="00CA6D88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 w:rsidR="004002E7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うだけで頭がすっきりして</w:t>
                            </w:r>
                            <w:r w:rsidR="005B5B2B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、</w:t>
                            </w:r>
                            <w:r w:rsidR="005B5B2B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B5B2B" w:rsidRPr="005B5B2B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5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B5B2B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="00F91AD4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れ</w:t>
                            </w:r>
                            <w:r w:rsidR="004002E7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も</w:t>
                            </w:r>
                            <w:r w:rsidR="00F91AD4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91AD4" w:rsidRPr="005B5B2B">
                                    <w:rPr>
                                      <w:rFonts w:ascii="UD デジタル 教科書体 NK-R" w:eastAsia="UD デジタル 教科書体 NK-R" w:hAnsi="游明朝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56"/>
                                    </w:rPr>
                                    <w:t>ふ</w:t>
                                  </w:r>
                                </w:rt>
                                <w:rubyBase>
                                  <w:r w:rsidR="00F91AD4" w:rsidRPr="005B5B2B">
                                    <w:rPr>
                                      <w:rFonts w:ascii="UD デジタル 教科書体 NK-R" w:eastAsia="UD デジタル 教科書体 NK-R" w:hAnsi="游明朝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="00F91AD4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き飛ぶ</w:t>
                            </w:r>
                            <w:r w:rsidR="004002E7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薬があるんだけど、</w:t>
                            </w:r>
                            <w:r w:rsidR="005B5B2B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B5B2B" w:rsidRPr="005B5B2B">
                                    <w:rPr>
                                      <w:rFonts w:ascii="UD デジタル 教科書体 NK-R" w:eastAsia="UD デジタル 教科書体 NK-R" w:hAnsi="游明朝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5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B5B2B" w:rsidRPr="005B5B2B">
                                    <w:rPr>
                                      <w:rFonts w:ascii="UD デジタル 教科書体 NK-R" w:eastAsia="UD デジタル 教科書体 NK-R" w:hAnsi="游明朝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4002E7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6D88" w:rsidRPr="00CA6D88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56"/>
                                    </w:rPr>
                                    <w:t>す</w:t>
                                  </w:r>
                                </w:rt>
                                <w:rubyBase>
                                  <w:r w:rsidR="00CA6D88">
                                    <w:rPr>
                                      <w:rFonts w:ascii="UD デジタル 教科書体 NK-R" w:eastAsia="UD デジタル 教科書体 NK-R" w:hAnsi="游明朝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 w:rsidR="004002E7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わない？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9C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margin-left:53.65pt;margin-top:11.55pt;width:418.5pt;height:6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" adj="-720,11784" fillcolor="#cfc" strokecolor="#70ad47 [3209]" strokeweight="1pt">
                <v:textbox inset="1mm,0,1mm,0">
                  <w:txbxContent>
                    <w:p w14:paraId="5AF54677" w14:textId="4E65B3A6" w:rsidR="004002E7" w:rsidRPr="005B5B2B" w:rsidRDefault="00CA6D88" w:rsidP="00CA6D88">
                      <w:pPr>
                        <w:pStyle w:val="Web"/>
                        <w:spacing w:beforeLines="50" w:before="175" w:beforeAutospacing="0" w:after="0" w:afterAutospacing="0" w:line="4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6D88" w:rsidRPr="00CA6D88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14"/>
                                <w:szCs w:val="56"/>
                              </w:rPr>
                              <w:t>す</w:t>
                            </w:r>
                          </w:rt>
                          <w:rubyBase>
                            <w:r w:rsidR="00CA6D88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吸</w:t>
                            </w:r>
                          </w:rubyBase>
                        </w:ruby>
                      </w:r>
                      <w:r w:rsidR="004002E7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うだけで頭がすっきりして</w:t>
                      </w:r>
                      <w:r w:rsidR="005B5B2B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、</w:t>
                      </w:r>
                      <w:r w:rsidR="005B5B2B"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B5B2B" w:rsidRPr="005B5B2B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14"/>
                                <w:szCs w:val="56"/>
                              </w:rPr>
                              <w:t>つか</w:t>
                            </w:r>
                          </w:rt>
                          <w:rubyBase>
                            <w:r w:rsidR="005B5B2B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疲</w:t>
                            </w:r>
                          </w:rubyBase>
                        </w:ruby>
                      </w:r>
                      <w:r w:rsidR="00F91AD4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れ</w:t>
                      </w:r>
                      <w:r w:rsidR="004002E7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も</w:t>
                      </w:r>
                      <w:r w:rsidR="00F91AD4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91AD4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56"/>
                              </w:rPr>
                              <w:t>ふ</w:t>
                            </w:r>
                          </w:rt>
                          <w:rubyBase>
                            <w:r w:rsidR="00F91AD4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吹</w:t>
                            </w:r>
                          </w:rubyBase>
                        </w:ruby>
                      </w:r>
                      <w:r w:rsidR="00F91AD4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き飛ぶ</w:t>
                      </w:r>
                      <w:r w:rsidR="004002E7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薬があるんだけど、</w:t>
                      </w:r>
                      <w:r w:rsidR="005B5B2B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B5B2B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56"/>
                              </w:rPr>
                              <w:t>いっしょ</w:t>
                            </w:r>
                          </w:rt>
                          <w:rubyBase>
                            <w:r w:rsidR="005B5B2B" w:rsidRPr="005B5B2B">
                              <w:rPr>
                                <w:rFonts w:ascii="UD デジタル 教科書体 NK-R" w:eastAsia="UD デジタル 教科書体 NK-R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一緒</w:t>
                            </w:r>
                          </w:rubyBase>
                        </w:ruby>
                      </w:r>
                      <w:r w:rsidR="004002E7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游明朝" w:cstheme="minorBidi"/>
                          <w:color w:val="000000" w:themeColor="text1"/>
                          <w:kern w:val="24"/>
                          <w:sz w:val="28"/>
                          <w:szCs w:val="5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6D88" w:rsidRPr="00CA6D88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14"/>
                                <w:szCs w:val="56"/>
                              </w:rPr>
                              <w:t>す</w:t>
                            </w:r>
                          </w:rt>
                          <w:rubyBase>
                            <w:r w:rsidR="00CA6D88">
                              <w:rPr>
                                <w:rFonts w:ascii="UD デジタル 教科書体 NK-R" w:eastAsia="UD デジタル 教科書体 NK-R" w:hAnsi="游明朝" w:cstheme="minorBid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吸</w:t>
                            </w:r>
                          </w:rubyBase>
                        </w:ruby>
                      </w:r>
                      <w:r w:rsidR="004002E7" w:rsidRPr="005B5B2B">
                        <w:rPr>
                          <w:rFonts w:ascii="UD デジタル 教科書体 NK-R" w:eastAsia="UD デジタル 教科書体 NK-R" w:hAnsi="游明朝" w:cstheme="minorBidi" w:hint="eastAsia"/>
                          <w:color w:val="000000" w:themeColor="text1"/>
                          <w:kern w:val="24"/>
                          <w:sz w:val="28"/>
                          <w:szCs w:val="56"/>
                        </w:rPr>
                        <w:t>わない？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2A428" w14:textId="7E2A7244" w:rsidR="0072229D" w:rsidRPr="005B5B2B" w:rsidRDefault="003023FF" w:rsidP="0072229D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noProof/>
          <w:sz w:val="24"/>
        </w:rPr>
        <w:drawing>
          <wp:anchor distT="0" distB="0" distL="114300" distR="114300" simplePos="0" relativeHeight="251666432" behindDoc="0" locked="0" layoutInCell="1" allowOverlap="1" wp14:anchorId="15D412A6" wp14:editId="104A01B7">
            <wp:simplePos x="0" y="0"/>
            <wp:positionH relativeFrom="column">
              <wp:posOffset>-4445</wp:posOffset>
            </wp:positionH>
            <wp:positionV relativeFrom="paragraph">
              <wp:posOffset>108585</wp:posOffset>
            </wp:positionV>
            <wp:extent cx="408305" cy="408305"/>
            <wp:effectExtent l="0" t="0" r="0" b="0"/>
            <wp:wrapNone/>
            <wp:docPr id="213463954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A334E" w14:textId="575DCAC5" w:rsidR="0072229D" w:rsidRPr="005B5B2B" w:rsidRDefault="0072229D" w:rsidP="0072229D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</w:p>
    <w:p w14:paraId="331F1140" w14:textId="31E562FD" w:rsidR="0072229D" w:rsidRPr="005B5B2B" w:rsidRDefault="0072229D" w:rsidP="0072229D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</w:p>
    <w:p w14:paraId="13D9F7AE" w14:textId="77777777" w:rsidR="004E4F54" w:rsidRDefault="004E4F54" w:rsidP="0072229D">
      <w:pPr>
        <w:spacing w:line="360" w:lineRule="exact"/>
        <w:jc w:val="left"/>
        <w:rPr>
          <w:rFonts w:ascii="UD デジタル 教科書体 NK-R" w:eastAsia="UD デジタル 教科書体 NK-R"/>
          <w:sz w:val="28"/>
        </w:rPr>
      </w:pPr>
    </w:p>
    <w:p w14:paraId="629709AE" w14:textId="353E9171" w:rsidR="0072229D" w:rsidRPr="005B5B2B" w:rsidRDefault="0072229D" w:rsidP="0072229D">
      <w:pPr>
        <w:spacing w:line="36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（</w:t>
      </w:r>
      <w:r w:rsidR="00291863">
        <w:rPr>
          <w:rFonts w:ascii="UD デジタル 教科書体 NK-R" w:eastAsia="UD デジタル 教科書体 NK-R" w:hint="eastAsia"/>
          <w:sz w:val="28"/>
        </w:rPr>
        <w:t>１</w:t>
      </w:r>
      <w:r w:rsidRPr="005B5B2B">
        <w:rPr>
          <w:rFonts w:ascii="UD デジタル 教科書体 NK-R" w:eastAsia="UD デジタル 教科書体 NK-R" w:hint="eastAsia"/>
          <w:sz w:val="28"/>
        </w:rPr>
        <w:t>回だけ、試しに</w:t>
      </w:r>
      <w:r w:rsidR="004002E7" w:rsidRPr="005B5B2B">
        <w:rPr>
          <w:rFonts w:ascii="UD デジタル 教科書体 NK-R" w:eastAsia="UD デジタル 教科書体 NK-R" w:hint="eastAsia"/>
          <w:sz w:val="28"/>
        </w:rPr>
        <w:t>や</w:t>
      </w:r>
      <w:r w:rsidRPr="005B5B2B">
        <w:rPr>
          <w:rFonts w:ascii="UD デジタル 教科書体 NK-R" w:eastAsia="UD デジタル 教科書体 NK-R" w:hint="eastAsia"/>
          <w:sz w:val="28"/>
        </w:rPr>
        <w:t>ってみようかな･･･）</w:t>
      </w:r>
    </w:p>
    <w:p w14:paraId="0D2375E5" w14:textId="77777777" w:rsidR="003838AD" w:rsidRPr="005B5B2B" w:rsidRDefault="003838AD" w:rsidP="0072229D">
      <w:pPr>
        <w:spacing w:line="360" w:lineRule="exact"/>
        <w:jc w:val="left"/>
        <w:rPr>
          <w:rFonts w:ascii="UD デジタル 教科書体 NK-R" w:eastAsia="UD デジタル 教科書体 NK-R"/>
          <w:sz w:val="28"/>
        </w:rPr>
      </w:pPr>
    </w:p>
    <w:p w14:paraId="575B46CE" w14:textId="3BE68ABA" w:rsidR="0072229D" w:rsidRPr="005B5B2B" w:rsidRDefault="0072229D" w:rsidP="0003066E">
      <w:pPr>
        <w:spacing w:beforeLines="50" w:before="175" w:line="400" w:lineRule="exact"/>
        <w:jc w:val="left"/>
        <w:rPr>
          <w:rFonts w:ascii="UD デジタル 教科書体 NK-R" w:eastAsia="UD デジタル 教科書体 NK-R"/>
          <w:sz w:val="28"/>
        </w:rPr>
      </w:pPr>
      <w:r w:rsidRPr="005B5B2B">
        <w:rPr>
          <w:rFonts w:ascii="UD デジタル 教科書体 NK-R" w:eastAsia="UD デジタル 教科書体 NK-R" w:hint="eastAsia"/>
          <w:sz w:val="28"/>
        </w:rPr>
        <w:t>未来のあなたに向かってどんな言葉をかけますか？今日学習したことを</w:t>
      </w:r>
      <w:r w:rsidR="005B5B2B">
        <w:rPr>
          <w:rFonts w:ascii="UD デジタル 教科書体 NK-R" w:eastAsia="UD デジタル 教科書体 NK-R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5B2B" w:rsidRPr="005B5B2B">
              <w:rPr>
                <w:rFonts w:ascii="UD デジタル 教科書体 NK-R" w:eastAsia="UD デジタル 教科書体 NK-R"/>
                <w:sz w:val="14"/>
              </w:rPr>
              <w:t>い</w:t>
            </w:r>
          </w:rt>
          <w:rubyBase>
            <w:r w:rsidR="005B5B2B">
              <w:rPr>
                <w:rFonts w:ascii="UD デジタル 教科書体 NK-R" w:eastAsia="UD デジタル 教科書体 NK-R"/>
                <w:sz w:val="28"/>
              </w:rPr>
              <w:t>活</w:t>
            </w:r>
          </w:rubyBase>
        </w:ruby>
      </w:r>
      <w:r w:rsidR="00B31319" w:rsidRPr="005B5B2B">
        <w:rPr>
          <w:rFonts w:ascii="UD デジタル 教科書体 NK-R" w:eastAsia="UD デジタル 教科書体 NK-R" w:hint="eastAsia"/>
          <w:sz w:val="28"/>
        </w:rPr>
        <w:t>かして</w:t>
      </w:r>
      <w:r w:rsidRPr="005B5B2B">
        <w:rPr>
          <w:rFonts w:ascii="UD デジタル 教科書体 NK-R" w:eastAsia="UD デジタル 教科書体 NK-R" w:hint="eastAsia"/>
          <w:sz w:val="28"/>
        </w:rPr>
        <w:t>アドバイスをしてあげましょう。</w:t>
      </w:r>
    </w:p>
    <w:p w14:paraId="3E0AEE4E" w14:textId="77777777" w:rsidR="003838AD" w:rsidRPr="005B5B2B" w:rsidRDefault="003838AD" w:rsidP="0072229D">
      <w:pPr>
        <w:spacing w:line="360" w:lineRule="exact"/>
        <w:jc w:val="left"/>
        <w:rPr>
          <w:rFonts w:ascii="UD デジタル 教科書体 NK-R" w:eastAsia="UD デジタル 教科書体 NK-R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5"/>
        <w:gridCol w:w="4205"/>
      </w:tblGrid>
      <w:tr w:rsidR="003838AD" w:rsidRPr="005B5B2B" w14:paraId="34BA9D18" w14:textId="77777777" w:rsidTr="003B29C2">
        <w:trPr>
          <w:trHeight w:val="459"/>
        </w:trPr>
        <w:tc>
          <w:tcPr>
            <w:tcW w:w="5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C9DEF" w14:textId="77777777" w:rsidR="003838AD" w:rsidRPr="005B5B2B" w:rsidRDefault="003838AD" w:rsidP="00436DD1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sz w:val="28"/>
              </w:rPr>
              <w:t>自分の考え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3C006" w14:textId="77777777" w:rsidR="003838AD" w:rsidRPr="005B5B2B" w:rsidRDefault="003838AD" w:rsidP="00436DD1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sz w:val="28"/>
              </w:rPr>
              <w:t>つけたし（友達の考え）</w:t>
            </w:r>
          </w:p>
        </w:tc>
      </w:tr>
      <w:tr w:rsidR="003838AD" w:rsidRPr="005B5B2B" w14:paraId="58BEFBDC" w14:textId="77777777" w:rsidTr="003B29C2">
        <w:trPr>
          <w:trHeight w:val="2585"/>
        </w:trPr>
        <w:tc>
          <w:tcPr>
            <w:tcW w:w="5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DA012" w14:textId="77777777" w:rsidR="00CE65C6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・１回だと思ってもやめられなくなるよ。</w:t>
            </w:r>
          </w:p>
          <w:p w14:paraId="59B2CC72" w14:textId="77777777" w:rsidR="00CE65C6" w:rsidRPr="007C49EA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7C49EA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・危険な薬物かもしれないからやめた方がいいよ。</w:t>
            </w:r>
          </w:p>
          <w:p w14:paraId="3B5A1F8F" w14:textId="77777777" w:rsidR="00CE65C6" w:rsidRPr="005B5B2B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  <w:r w:rsidRPr="005B5B2B">
              <w:rPr>
                <w:rFonts w:ascii="UD デジタル 教科書体 NK-R" w:eastAsia="UD デジタル 教科書体 NK-R" w:hint="eastAsia"/>
                <w:sz w:val="28"/>
              </w:rPr>
              <w:t>【理由】</w:t>
            </w:r>
          </w:p>
          <w:p w14:paraId="0B798B3E" w14:textId="77777777" w:rsidR="00CE65C6" w:rsidRPr="007C49EA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7C49EA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・薬物の効果が切れるとまた使いたくなるから。</w:t>
            </w:r>
          </w:p>
          <w:p w14:paraId="50DF7847" w14:textId="41241C80" w:rsidR="00CE65C6" w:rsidRPr="007C49EA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7C49EA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・危険な薬物だったら、脳に影響が出たり、幻覚や妄想が起こったりするから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。</w:t>
            </w:r>
          </w:p>
          <w:p w14:paraId="6F2C8DE4" w14:textId="77777777" w:rsidR="003838AD" w:rsidRPr="00CE65C6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3FE2DE1B" w14:textId="7D6F88A6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  <w:p w14:paraId="3318B7FA" w14:textId="77777777" w:rsidR="003838AD" w:rsidRPr="005B5B2B" w:rsidRDefault="003838AD" w:rsidP="00DC7D53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C6E4A" w14:textId="7A956977" w:rsidR="00CE65C6" w:rsidRPr="00F44D7A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F44D7A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心や体</w:t>
            </w:r>
            <w:r w:rsidRPr="00F44D7A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に悪い影響がある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。</w:t>
            </w:r>
          </w:p>
          <w:p w14:paraId="4610006C" w14:textId="38B7AA1F" w:rsidR="00CE65C6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 w:rsidRPr="00F44D7A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１</w:t>
            </w:r>
            <w:r w:rsidRPr="00F44D7A"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回の乱用でも死に至ることがある</w:t>
            </w: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。</w:t>
            </w:r>
          </w:p>
          <w:p w14:paraId="6EED0C84" w14:textId="241891FF" w:rsidR="00CE65C6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color w:val="FF0000"/>
                <w:sz w:val="28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・ほかの人に迷惑をかける。</w:t>
            </w:r>
          </w:p>
          <w:p w14:paraId="5656BDDF" w14:textId="3CF7F3F9" w:rsidR="003838AD" w:rsidRPr="005B5B2B" w:rsidRDefault="00CE65C6" w:rsidP="00CE65C6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  <w:sz w:val="28"/>
              </w:rPr>
              <w:t>・よくわからない薬物を使うのは危険。</w:t>
            </w:r>
          </w:p>
        </w:tc>
      </w:tr>
    </w:tbl>
    <w:p w14:paraId="7C53672B" w14:textId="77777777" w:rsidR="005C52D6" w:rsidRPr="005B5B2B" w:rsidRDefault="005C52D6" w:rsidP="0072229D">
      <w:pPr>
        <w:spacing w:line="360" w:lineRule="exact"/>
        <w:jc w:val="left"/>
        <w:rPr>
          <w:rFonts w:ascii="UD デジタル 教科書体 NK-R" w:eastAsia="UD デジタル 教科書体 NK-R"/>
          <w:sz w:val="24"/>
        </w:rPr>
      </w:pPr>
    </w:p>
    <w:sectPr w:rsidR="005C52D6" w:rsidRPr="005B5B2B" w:rsidSect="00F64493">
      <w:pgSz w:w="11906" w:h="16838" w:code="9"/>
      <w:pgMar w:top="1134" w:right="1077" w:bottom="1134" w:left="1077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02D92" w14:textId="77777777" w:rsidR="00DD38E9" w:rsidRDefault="00DD38E9" w:rsidP="007024AB">
      <w:r>
        <w:separator/>
      </w:r>
    </w:p>
  </w:endnote>
  <w:endnote w:type="continuationSeparator" w:id="0">
    <w:p w14:paraId="68EC8F64" w14:textId="77777777" w:rsidR="00DD38E9" w:rsidRDefault="00DD38E9" w:rsidP="0070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451DB" w14:textId="77777777" w:rsidR="00DD38E9" w:rsidRDefault="00DD38E9" w:rsidP="007024AB">
      <w:r>
        <w:separator/>
      </w:r>
    </w:p>
  </w:footnote>
  <w:footnote w:type="continuationSeparator" w:id="0">
    <w:p w14:paraId="1F5B96CC" w14:textId="77777777" w:rsidR="00DD38E9" w:rsidRDefault="00DD38E9" w:rsidP="0070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01AD"/>
    <w:multiLevelType w:val="hybridMultilevel"/>
    <w:tmpl w:val="03C4EFF6"/>
    <w:lvl w:ilvl="0" w:tplc="395E3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07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09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0F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CB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6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4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AA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2347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07"/>
    <w:rsid w:val="0003066E"/>
    <w:rsid w:val="0003190D"/>
    <w:rsid w:val="000817F7"/>
    <w:rsid w:val="000A137B"/>
    <w:rsid w:val="000C0CD5"/>
    <w:rsid w:val="000D0ADC"/>
    <w:rsid w:val="000D7462"/>
    <w:rsid w:val="000E1DCC"/>
    <w:rsid w:val="001378EF"/>
    <w:rsid w:val="00143EE6"/>
    <w:rsid w:val="00170B3F"/>
    <w:rsid w:val="00184098"/>
    <w:rsid w:val="001870F9"/>
    <w:rsid w:val="001A164B"/>
    <w:rsid w:val="0020250E"/>
    <w:rsid w:val="00232597"/>
    <w:rsid w:val="00240853"/>
    <w:rsid w:val="002648AF"/>
    <w:rsid w:val="00291863"/>
    <w:rsid w:val="002F333E"/>
    <w:rsid w:val="003023FF"/>
    <w:rsid w:val="00302FC5"/>
    <w:rsid w:val="00367921"/>
    <w:rsid w:val="003838AD"/>
    <w:rsid w:val="003B29C2"/>
    <w:rsid w:val="003B62F9"/>
    <w:rsid w:val="003D0D25"/>
    <w:rsid w:val="003D5276"/>
    <w:rsid w:val="003F2AE1"/>
    <w:rsid w:val="004002E7"/>
    <w:rsid w:val="00404C9E"/>
    <w:rsid w:val="00433370"/>
    <w:rsid w:val="00436DD1"/>
    <w:rsid w:val="00440132"/>
    <w:rsid w:val="00474AC3"/>
    <w:rsid w:val="004B0C87"/>
    <w:rsid w:val="004E4F54"/>
    <w:rsid w:val="005102E0"/>
    <w:rsid w:val="00522C89"/>
    <w:rsid w:val="00576768"/>
    <w:rsid w:val="00581626"/>
    <w:rsid w:val="00595355"/>
    <w:rsid w:val="005B5B2B"/>
    <w:rsid w:val="005C52D6"/>
    <w:rsid w:val="00657D4B"/>
    <w:rsid w:val="006A1EC2"/>
    <w:rsid w:val="007024AB"/>
    <w:rsid w:val="00702C6D"/>
    <w:rsid w:val="00704E81"/>
    <w:rsid w:val="0072229D"/>
    <w:rsid w:val="00753589"/>
    <w:rsid w:val="00765194"/>
    <w:rsid w:val="0077771C"/>
    <w:rsid w:val="007907BB"/>
    <w:rsid w:val="007A084D"/>
    <w:rsid w:val="007F623B"/>
    <w:rsid w:val="00832FC3"/>
    <w:rsid w:val="00854B70"/>
    <w:rsid w:val="0086323B"/>
    <w:rsid w:val="0087097F"/>
    <w:rsid w:val="00873ADE"/>
    <w:rsid w:val="00894C9B"/>
    <w:rsid w:val="008A7CEF"/>
    <w:rsid w:val="008D4D4F"/>
    <w:rsid w:val="009471AC"/>
    <w:rsid w:val="00954FC3"/>
    <w:rsid w:val="00995207"/>
    <w:rsid w:val="009A4FCB"/>
    <w:rsid w:val="009C7177"/>
    <w:rsid w:val="009D6B78"/>
    <w:rsid w:val="009D79BE"/>
    <w:rsid w:val="00A139E1"/>
    <w:rsid w:val="00A47A17"/>
    <w:rsid w:val="00A76711"/>
    <w:rsid w:val="00A7753D"/>
    <w:rsid w:val="00A821CD"/>
    <w:rsid w:val="00A86D5F"/>
    <w:rsid w:val="00A95D80"/>
    <w:rsid w:val="00AB00AD"/>
    <w:rsid w:val="00AB0840"/>
    <w:rsid w:val="00AD3B09"/>
    <w:rsid w:val="00B2082C"/>
    <w:rsid w:val="00B30560"/>
    <w:rsid w:val="00B31319"/>
    <w:rsid w:val="00B3219A"/>
    <w:rsid w:val="00B436A4"/>
    <w:rsid w:val="00B501F7"/>
    <w:rsid w:val="00B62F02"/>
    <w:rsid w:val="00B637BE"/>
    <w:rsid w:val="00B72969"/>
    <w:rsid w:val="00B74269"/>
    <w:rsid w:val="00B83E13"/>
    <w:rsid w:val="00BA1058"/>
    <w:rsid w:val="00BC33B6"/>
    <w:rsid w:val="00C0781E"/>
    <w:rsid w:val="00C4363E"/>
    <w:rsid w:val="00C46CD2"/>
    <w:rsid w:val="00C52B7A"/>
    <w:rsid w:val="00C87B1F"/>
    <w:rsid w:val="00C91026"/>
    <w:rsid w:val="00CA6D88"/>
    <w:rsid w:val="00CB353C"/>
    <w:rsid w:val="00CC14AE"/>
    <w:rsid w:val="00CD4929"/>
    <w:rsid w:val="00CD5A09"/>
    <w:rsid w:val="00CE113B"/>
    <w:rsid w:val="00CE65C6"/>
    <w:rsid w:val="00CE7F82"/>
    <w:rsid w:val="00D11B2B"/>
    <w:rsid w:val="00D2204E"/>
    <w:rsid w:val="00D35F3A"/>
    <w:rsid w:val="00D47D08"/>
    <w:rsid w:val="00D62729"/>
    <w:rsid w:val="00DC2D3A"/>
    <w:rsid w:val="00DC7921"/>
    <w:rsid w:val="00DD38E9"/>
    <w:rsid w:val="00DE4241"/>
    <w:rsid w:val="00E204DE"/>
    <w:rsid w:val="00E72255"/>
    <w:rsid w:val="00E80C07"/>
    <w:rsid w:val="00EC4B61"/>
    <w:rsid w:val="00ED7B9B"/>
    <w:rsid w:val="00EE2DC2"/>
    <w:rsid w:val="00EF6D51"/>
    <w:rsid w:val="00F11291"/>
    <w:rsid w:val="00F34CC3"/>
    <w:rsid w:val="00F46784"/>
    <w:rsid w:val="00F51D6B"/>
    <w:rsid w:val="00F60538"/>
    <w:rsid w:val="00F64493"/>
    <w:rsid w:val="00F81EC7"/>
    <w:rsid w:val="00F84568"/>
    <w:rsid w:val="00F85370"/>
    <w:rsid w:val="00F86359"/>
    <w:rsid w:val="00F91AD4"/>
    <w:rsid w:val="00FC06B2"/>
    <w:rsid w:val="00FD0941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9E087"/>
  <w15:docId w15:val="{CEFFFB90-CAAC-4BD3-8CA0-76552570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325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2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4AB"/>
  </w:style>
  <w:style w:type="paragraph" w:styleId="a6">
    <w:name w:val="footer"/>
    <w:basedOn w:val="a"/>
    <w:link w:val="a7"/>
    <w:uiPriority w:val="99"/>
    <w:unhideWhenUsed/>
    <w:rsid w:val="00702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4AB"/>
  </w:style>
  <w:style w:type="character" w:styleId="a8">
    <w:name w:val="annotation reference"/>
    <w:basedOn w:val="a0"/>
    <w:uiPriority w:val="99"/>
    <w:semiHidden/>
    <w:unhideWhenUsed/>
    <w:rsid w:val="00F8456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456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45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456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456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4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56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F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鈴木貴晃</cp:lastModifiedBy>
  <cp:revision>2</cp:revision>
  <dcterms:created xsi:type="dcterms:W3CDTF">2025-02-26T07:46:00Z</dcterms:created>
  <dcterms:modified xsi:type="dcterms:W3CDTF">2025-02-26T07:46:00Z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2024-12-23T04:17:04Z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be43796a-a715-4869-884b-d58711d1cc54</vt:lpwstr>
  </property>
  <property fmtid="{D5CDD505-2E9C-101B-9397-08002B2CF9AE}" pid="8" name="MSIP_Label_d899a617-f30e-4fb8-b81c-fb6d0b94ac5b_ContentBits">
    <vt:lpwstr>0</vt:lpwstr>
  </property>
</Properties>
</file>